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47" w:rsidRPr="00332F09" w:rsidRDefault="00F758CC" w:rsidP="00332F0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5611131</wp:posOffset>
                </wp:positionH>
                <wp:positionV relativeFrom="paragraph">
                  <wp:posOffset>-107004</wp:posOffset>
                </wp:positionV>
                <wp:extent cx="1171575" cy="504825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8CC" w:rsidRPr="00332F09" w:rsidRDefault="00332F09" w:rsidP="00332F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利用団体用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1.8pt;margin-top:-8.45pt;width:92.25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" filled="f" strokecolor="black [3213]" strokeweight="1pt">
                <v:textbox style="mso-fit-shape-to-text:t">
                  <w:txbxContent>
                    <w:p w:rsidR="00F758CC" w:rsidRPr="00332F09" w:rsidRDefault="00332F09" w:rsidP="00332F0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利用団体用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1813" w:rsidRPr="00FA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高齢者生きがいバス</w:t>
      </w:r>
      <w:r w:rsidR="001F1547" w:rsidRPr="00FA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利用</w:t>
      </w:r>
      <w:r w:rsidR="00871813" w:rsidRPr="00FA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の流れ</w:t>
      </w: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0227EE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99719</wp:posOffset>
                </wp:positionV>
                <wp:extent cx="5845810" cy="819150"/>
                <wp:effectExtent l="0" t="0" r="2159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BE" w:rsidRPr="000805BE" w:rsidRDefault="000805BE" w:rsidP="0008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①</w:t>
                            </w:r>
                            <w:r w:rsidRP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バスの空き状況の確認</w:t>
                            </w:r>
                          </w:p>
                          <w:p w:rsidR="00BB17F6" w:rsidRDefault="000805BE" w:rsidP="000227E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電話または社協窓口へ来所頂き、利用希望日時のバスの空き状況を確認してください。</w:t>
                            </w:r>
                          </w:p>
                          <w:p w:rsidR="000227EE" w:rsidRPr="00332F09" w:rsidRDefault="000227EE" w:rsidP="000227E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wave"/>
                              </w:rPr>
                            </w:pP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※</w:t>
                            </w:r>
                            <w:r w:rsidR="00332F09"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補助金対象</w:t>
                            </w: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台数は1台</w:t>
                            </w:r>
                            <w:r w:rsidR="00332F09"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7.85pt;width:460.3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" filled="f" strokecolor="black [3213]" strokeweight="1pt">
                <v:textbox style="mso-fit-shape-to-text:t">
                  <w:txbxContent>
                    <w:p w:rsidR="000805BE" w:rsidRPr="000805BE" w:rsidRDefault="000805BE" w:rsidP="000805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①</w:t>
                      </w:r>
                      <w:r w:rsidRP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バスの空き状況の確認</w:t>
                      </w:r>
                    </w:p>
                    <w:p w:rsidR="00BB17F6" w:rsidRDefault="000805BE" w:rsidP="000227E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電話または社協窓口へ来所頂き、利用希望日時のバスの空き状況を確認してください。</w:t>
                      </w:r>
                    </w:p>
                    <w:p w:rsidR="000227EE" w:rsidRPr="00332F09" w:rsidRDefault="000227EE" w:rsidP="000227EE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</w:pPr>
                      <w:r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※</w:t>
                      </w:r>
                      <w:r w:rsidR="00332F09"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補助金対象</w:t>
                      </w:r>
                      <w:r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台数は1台</w:t>
                      </w:r>
                      <w:r w:rsidR="00332F09"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51375" wp14:editId="7B685E8B">
                <wp:simplePos x="0" y="0"/>
                <wp:positionH relativeFrom="margin">
                  <wp:align>center</wp:align>
                </wp:positionH>
                <wp:positionV relativeFrom="paragraph">
                  <wp:posOffset>67169</wp:posOffset>
                </wp:positionV>
                <wp:extent cx="360045" cy="303530"/>
                <wp:effectExtent l="28258" t="0" r="30162" b="30163"/>
                <wp:wrapNone/>
                <wp:docPr id="16" name="矢印: 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30353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8E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6" o:spid="_x0000_s1026" type="#_x0000_t66" style="position:absolute;left:0;text-align:left;margin-left:0;margin-top:5.3pt;width:28.35pt;height:23.9pt;rotation:-90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" adj="9105" filled="f" strokecolor="black [3213]" strokeweight="1pt">
                <w10:wrap anchorx="margin"/>
              </v:shape>
            </w:pict>
          </mc:Fallback>
        </mc:AlternateContent>
      </w: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FB693" wp14:editId="380BF846">
                <wp:simplePos x="0" y="0"/>
                <wp:positionH relativeFrom="margin">
                  <wp:align>center</wp:align>
                </wp:positionH>
                <wp:positionV relativeFrom="paragraph">
                  <wp:posOffset>41883</wp:posOffset>
                </wp:positionV>
                <wp:extent cx="5845810" cy="1228725"/>
                <wp:effectExtent l="0" t="0" r="2159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BE" w:rsidRPr="000805BE" w:rsidRDefault="000805BE" w:rsidP="0008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②</w:t>
                            </w:r>
                            <w:r w:rsidRP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利用申し込み手続き</w:t>
                            </w:r>
                          </w:p>
                          <w:p w:rsidR="000805BE" w:rsidRPr="001C401F" w:rsidRDefault="000805BE" w:rsidP="001C40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利用日30日前までに</w:t>
                            </w:r>
                            <w:r w:rsidR="006976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 w:rsidR="006976B9" w:rsidRPr="006976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バス利用</w:t>
                            </w:r>
                            <w:r w:rsidR="00694274" w:rsidRPr="00712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6976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」</w:t>
                            </w:r>
                            <w:r w:rsidR="001C401F" w:rsidRPr="001C40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、配車日までに</w:t>
                            </w:r>
                            <w:r w:rsidR="006976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「バス利用者</w:t>
                            </w:r>
                            <w:r w:rsidR="00C90619" w:rsidRPr="00712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名簿</w:t>
                            </w:r>
                            <w:r w:rsidR="006976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を社協窓口へ提出をお願いします。</w:t>
                            </w:r>
                            <w:r w:rsidRP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様式は社協窓口またはホームページからダウンロードできます。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B693" id="正方形/長方形 8" o:spid="_x0000_s1028" style="position:absolute;left:0;text-align:left;margin-left:0;margin-top:3.3pt;width:460.3pt;height:96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" filled="f" strokecolor="black [3213]" strokeweight="1pt">
                <v:textbox style="mso-fit-shape-to-text:t">
                  <w:txbxContent>
                    <w:p w:rsidR="000805BE" w:rsidRPr="000805BE" w:rsidRDefault="000805BE" w:rsidP="000805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②</w:t>
                      </w:r>
                      <w:r w:rsidRP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利用申し込み手続き</w:t>
                      </w:r>
                    </w:p>
                    <w:p w:rsidR="000805BE" w:rsidRPr="001C401F" w:rsidRDefault="000805BE" w:rsidP="001C401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利用日30日前までに</w:t>
                      </w:r>
                      <w:r w:rsidR="006976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 w:rsidR="006976B9" w:rsidRPr="006976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バス利用</w:t>
                      </w:r>
                      <w:r w:rsidR="00694274" w:rsidRPr="00712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6976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」</w:t>
                      </w:r>
                      <w:r w:rsidR="001C401F" w:rsidRPr="001C40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、配車日までに</w:t>
                      </w:r>
                      <w:r w:rsidR="006976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「バス利用者</w:t>
                      </w:r>
                      <w:r w:rsidR="00C90619" w:rsidRPr="00712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名簿</w:t>
                      </w:r>
                      <w:r w:rsidR="006976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を社協窓口へ提出をお願いします。</w:t>
                      </w:r>
                      <w:r w:rsidRP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様式は社協窓口またはホームページからダウンロードできます。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F1547" w:rsidRDefault="001F1547" w:rsidP="00871813">
      <w:pPr>
        <w:rPr>
          <w:rFonts w:ascii="HG丸ｺﾞｼｯｸM-PRO" w:eastAsia="HG丸ｺﾞｼｯｸM-PRO" w:hAnsi="HG丸ｺﾞｼｯｸM-PRO"/>
        </w:rPr>
      </w:pPr>
    </w:p>
    <w:p w:rsidR="00DA6D2E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49C361" wp14:editId="02D924A7">
                <wp:simplePos x="0" y="0"/>
                <wp:positionH relativeFrom="margin">
                  <wp:align>center</wp:align>
                </wp:positionH>
                <wp:positionV relativeFrom="paragraph">
                  <wp:posOffset>68413</wp:posOffset>
                </wp:positionV>
                <wp:extent cx="360045" cy="303530"/>
                <wp:effectExtent l="28258" t="0" r="30162" b="30163"/>
                <wp:wrapNone/>
                <wp:docPr id="4" name="矢印: 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30353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6BE7" id="矢印: 左 4" o:spid="_x0000_s1026" type="#_x0000_t66" style="position:absolute;left:0;text-align:left;margin-left:0;margin-top:5.4pt;width:28.35pt;height:23.9pt;rotation:-90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" adj="9105" filled="f" strokecolor="windowText" strokeweight="1pt">
                <w10:wrap anchorx="margin"/>
              </v:shape>
            </w:pict>
          </mc:Fallback>
        </mc:AlternateContent>
      </w:r>
    </w:p>
    <w:p w:rsidR="00DA6D2E" w:rsidRDefault="00DA6D2E" w:rsidP="00871813">
      <w:pPr>
        <w:rPr>
          <w:rFonts w:ascii="HG丸ｺﾞｼｯｸM-PRO" w:eastAsia="HG丸ｺﾞｼｯｸM-PRO" w:hAnsi="HG丸ｺﾞｼｯｸM-PRO"/>
        </w:rPr>
      </w:pPr>
    </w:p>
    <w:p w:rsidR="00DA6D2E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968B1" wp14:editId="62220F09">
                <wp:simplePos x="0" y="0"/>
                <wp:positionH relativeFrom="margin">
                  <wp:align>center</wp:align>
                </wp:positionH>
                <wp:positionV relativeFrom="paragraph">
                  <wp:posOffset>69336</wp:posOffset>
                </wp:positionV>
                <wp:extent cx="5845810" cy="733425"/>
                <wp:effectExtent l="0" t="0" r="2159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BE" w:rsidRPr="000805BE" w:rsidRDefault="000805BE" w:rsidP="0008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バス会社との打ち合わせ</w:t>
                            </w:r>
                          </w:p>
                          <w:p w:rsidR="00BB17F6" w:rsidRDefault="00576B3C" w:rsidP="00576B3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</w:t>
                            </w:r>
                            <w:r w:rsid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会社（琵琶観光バス）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  <w:r w:rsid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連絡が入りますので、</w:t>
                            </w:r>
                            <w:r w:rsidR="00332F09" w:rsidRPr="00332F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利用するバスの規模、</w:t>
                            </w:r>
                            <w:r w:rsidR="000805BE" w:rsidRPr="00332F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料金</w:t>
                            </w:r>
                            <w:r w:rsidR="00BB17F6" w:rsidRPr="00332F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見積・ルートの確認など打ち合わせ</w:t>
                            </w:r>
                            <w:r w:rsidR="00A137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0805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行ってください。</w:t>
                            </w:r>
                          </w:p>
                          <w:p w:rsidR="00332F09" w:rsidRPr="00332F09" w:rsidRDefault="00332F09" w:rsidP="00576B3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※本会からは利用許可書を郵送で送付しますので、大切に保管してください。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968B1" id="正方形/長方形 23" o:spid="_x0000_s1029" style="position:absolute;left:0;text-align:left;margin-left:0;margin-top:5.45pt;width:460.3pt;height:57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" filled="f" strokecolor="black [3213]" strokeweight="1pt">
                <v:textbox style="mso-fit-shape-to-text:t">
                  <w:txbxContent>
                    <w:p w:rsidR="000805BE" w:rsidRPr="000805BE" w:rsidRDefault="000805BE" w:rsidP="000805B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バス会社との打ち合わせ</w:t>
                      </w:r>
                    </w:p>
                    <w:p w:rsidR="00BB17F6" w:rsidRDefault="00576B3C" w:rsidP="00576B3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</w:t>
                      </w:r>
                      <w:r w:rsid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会社（琵琶観光バス）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</w:t>
                      </w:r>
                      <w:r w:rsid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連絡が入りますので、</w:t>
                      </w:r>
                      <w:r w:rsidR="00332F09" w:rsidRPr="00332F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利用するバスの規模、</w:t>
                      </w:r>
                      <w:r w:rsidR="000805BE" w:rsidRPr="00332F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料金</w:t>
                      </w:r>
                      <w:r w:rsidR="00BB17F6" w:rsidRPr="00332F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見積・ルートの確認など打ち合わせ</w:t>
                      </w:r>
                      <w:r w:rsidR="00A137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0805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行ってください。</w:t>
                      </w:r>
                      <w:bookmarkStart w:id="1" w:name="_GoBack"/>
                      <w:bookmarkEnd w:id="1"/>
                    </w:p>
                    <w:p w:rsidR="00332F09" w:rsidRPr="00332F09" w:rsidRDefault="00332F09" w:rsidP="00576B3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※本会からは利用許可書を郵送で送付しますので、大切に保管してください。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D2E" w:rsidRDefault="00DA6D2E" w:rsidP="00871813">
      <w:pPr>
        <w:rPr>
          <w:rFonts w:ascii="HG丸ｺﾞｼｯｸM-PRO" w:eastAsia="HG丸ｺﾞｼｯｸM-PRO" w:hAnsi="HG丸ｺﾞｼｯｸM-PRO"/>
        </w:rPr>
      </w:pPr>
    </w:p>
    <w:p w:rsidR="00DA6D2E" w:rsidRDefault="00DA6D2E" w:rsidP="00871813">
      <w:pPr>
        <w:rPr>
          <w:rFonts w:ascii="HG丸ｺﾞｼｯｸM-PRO" w:eastAsia="HG丸ｺﾞｼｯｸM-PRO" w:hAnsi="HG丸ｺﾞｼｯｸM-PRO"/>
        </w:rPr>
      </w:pPr>
    </w:p>
    <w:p w:rsidR="00DA6D2E" w:rsidRDefault="00DA6D2E" w:rsidP="00871813">
      <w:pPr>
        <w:rPr>
          <w:rFonts w:ascii="HG丸ｺﾞｼｯｸM-PRO" w:eastAsia="HG丸ｺﾞｼｯｸM-PRO" w:hAnsi="HG丸ｺﾞｼｯｸM-PRO"/>
        </w:rPr>
      </w:pPr>
    </w:p>
    <w:p w:rsidR="00694274" w:rsidRDefault="00694274" w:rsidP="00871813">
      <w:pPr>
        <w:rPr>
          <w:rFonts w:ascii="HG丸ｺﾞｼｯｸM-PRO" w:eastAsia="HG丸ｺﾞｼｯｸM-PRO" w:hAnsi="HG丸ｺﾞｼｯｸM-PRO"/>
        </w:rPr>
      </w:pPr>
    </w:p>
    <w:p w:rsidR="00694274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3861881</wp:posOffset>
                </wp:positionH>
                <wp:positionV relativeFrom="paragraph">
                  <wp:posOffset>155400</wp:posOffset>
                </wp:positionV>
                <wp:extent cx="914400" cy="9144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2F09" w:rsidRPr="00332F09" w:rsidRDefault="00332F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</w:rPr>
                              <w:t>バスの利用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304.1pt;margin-top:12.25pt;width:1in;height:1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" filled="f" stroked="f" strokeweight=".5pt">
                <v:textbox style="mso-fit-shape-to-text:t">
                  <w:txbxContent>
                    <w:p w:rsidR="00332F09" w:rsidRPr="00332F09" w:rsidRDefault="00332F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32F09">
                        <w:rPr>
                          <w:rFonts w:ascii="ＭＳ ゴシック" w:eastAsia="ＭＳ ゴシック" w:hAnsi="ＭＳ ゴシック" w:hint="eastAsia"/>
                        </w:rPr>
                        <w:t>バスの利用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08515A" wp14:editId="1925BAEC">
                <wp:simplePos x="0" y="0"/>
                <wp:positionH relativeFrom="margin">
                  <wp:align>center</wp:align>
                </wp:positionH>
                <wp:positionV relativeFrom="paragraph">
                  <wp:posOffset>160826</wp:posOffset>
                </wp:positionV>
                <wp:extent cx="360045" cy="303530"/>
                <wp:effectExtent l="28258" t="0" r="30162" b="30163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30353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B75F" id="矢印: 左 6" o:spid="_x0000_s1026" type="#_x0000_t66" style="position:absolute;left:0;text-align:left;margin-left:0;margin-top:12.65pt;width:28.35pt;height:23.9pt;rotation:-90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" adj="9105" filled="f" strokecolor="windowText" strokeweight="1pt">
                <w10:wrap anchorx="margin"/>
              </v:shape>
            </w:pict>
          </mc:Fallback>
        </mc:AlternateContent>
      </w:r>
    </w:p>
    <w:p w:rsidR="00694274" w:rsidRDefault="00694274" w:rsidP="00871813">
      <w:pPr>
        <w:rPr>
          <w:rFonts w:ascii="HG丸ｺﾞｼｯｸM-PRO" w:eastAsia="HG丸ｺﾞｼｯｸM-PRO" w:hAnsi="HG丸ｺﾞｼｯｸM-PRO"/>
        </w:rPr>
      </w:pPr>
    </w:p>
    <w:p w:rsidR="00694274" w:rsidRDefault="00694274" w:rsidP="00871813">
      <w:pPr>
        <w:rPr>
          <w:rFonts w:ascii="HG丸ｺﾞｼｯｸM-PRO" w:eastAsia="HG丸ｺﾞｼｯｸM-PRO" w:hAnsi="HG丸ｺﾞｼｯｸM-PRO"/>
        </w:rPr>
      </w:pPr>
    </w:p>
    <w:p w:rsidR="00694274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DBBC3" wp14:editId="14D8D998">
                <wp:simplePos x="0" y="0"/>
                <wp:positionH relativeFrom="margin">
                  <wp:align>center</wp:align>
                </wp:positionH>
                <wp:positionV relativeFrom="paragraph">
                  <wp:posOffset>43085</wp:posOffset>
                </wp:positionV>
                <wp:extent cx="5845810" cy="781050"/>
                <wp:effectExtent l="0" t="0" r="21590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B3C" w:rsidRPr="00745617" w:rsidRDefault="00745617" w:rsidP="007456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6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④補助金</w:t>
                            </w:r>
                            <w:r w:rsidR="00022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7456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</w:p>
                          <w:p w:rsidR="00BB17F6" w:rsidRPr="000227EE" w:rsidRDefault="00745617" w:rsidP="00576B3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バス利用後、</w:t>
                            </w:r>
                            <w:r w:rsidR="00BB17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琵琶観光バスから</w:t>
                            </w:r>
                            <w:r w:rsidR="00BB17F6" w:rsidRPr="00712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請求書</w:t>
                            </w:r>
                            <w:r w:rsidR="00AF4B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届きま</w:t>
                            </w:r>
                            <w:r w:rsid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したら、</w:t>
                            </w:r>
                            <w:r w:rsidR="00332F09" w:rsidRPr="00332F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請求書のコピーを</w:t>
                            </w:r>
                            <w:r w:rsidRPr="007456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補助金申請書兼請求書</w:t>
                            </w:r>
                            <w:r w:rsidR="00332F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に添付し、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社協窓口へご提出ください。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DBBC3" id="正方形/長方形 26" o:spid="_x0000_s1031" style="position:absolute;left:0;text-align:left;margin-left:0;margin-top:3.4pt;width:460.3pt;height:61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" filled="f" strokecolor="black [3213]" strokeweight="1pt">
                <v:textbox style="mso-fit-shape-to-text:t">
                  <w:txbxContent>
                    <w:p w:rsidR="00576B3C" w:rsidRPr="00745617" w:rsidRDefault="00745617" w:rsidP="0074561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6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④補助金</w:t>
                      </w:r>
                      <w:r w:rsidR="00022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7456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</w:p>
                    <w:p w:rsidR="00BB17F6" w:rsidRPr="000227EE" w:rsidRDefault="00745617" w:rsidP="00576B3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バス利用後、</w:t>
                      </w:r>
                      <w:r w:rsidR="00BB17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琵琶観光バスから</w:t>
                      </w:r>
                      <w:r w:rsidR="00BB17F6" w:rsidRPr="00712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請求書</w:t>
                      </w:r>
                      <w:r w:rsidR="00AF4B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届きま</w:t>
                      </w:r>
                      <w:r w:rsid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したら、</w:t>
                      </w:r>
                      <w:r w:rsidR="00332F09" w:rsidRPr="00332F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請求書のコピーを</w:t>
                      </w:r>
                      <w:r w:rsidRPr="0074561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補助金申請書兼請求書</w:t>
                      </w:r>
                      <w:r w:rsidR="00332F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に添付し、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社協窓口へご提出ください。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813" w:rsidRPr="004657EE" w:rsidRDefault="00871813" w:rsidP="00871813">
      <w:pPr>
        <w:rPr>
          <w:rFonts w:ascii="HG丸ｺﾞｼｯｸM-PRO" w:eastAsia="HG丸ｺﾞｼｯｸM-PRO" w:hAnsi="HG丸ｺﾞｼｯｸM-PRO"/>
        </w:rPr>
      </w:pPr>
    </w:p>
    <w:p w:rsidR="00C90619" w:rsidRDefault="00C90619" w:rsidP="00871813">
      <w:pPr>
        <w:rPr>
          <w:rFonts w:ascii="HG丸ｺﾞｼｯｸM-PRO" w:eastAsia="HG丸ｺﾞｼｯｸM-PRO" w:hAnsi="HG丸ｺﾞｼｯｸM-PRO"/>
        </w:rPr>
      </w:pPr>
    </w:p>
    <w:p w:rsidR="00C90619" w:rsidRDefault="00C90619" w:rsidP="00871813">
      <w:pPr>
        <w:rPr>
          <w:rFonts w:ascii="HG丸ｺﾞｼｯｸM-PRO" w:eastAsia="HG丸ｺﾞｼｯｸM-PRO" w:hAnsi="HG丸ｺﾞｼｯｸM-PRO"/>
        </w:rPr>
      </w:pPr>
    </w:p>
    <w:p w:rsidR="00C90619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32A06E" wp14:editId="2441470C">
                <wp:simplePos x="0" y="0"/>
                <wp:positionH relativeFrom="margin">
                  <wp:align>center</wp:align>
                </wp:positionH>
                <wp:positionV relativeFrom="paragraph">
                  <wp:posOffset>112187</wp:posOffset>
                </wp:positionV>
                <wp:extent cx="360045" cy="303530"/>
                <wp:effectExtent l="28258" t="0" r="30162" b="30163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30353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ABA6" id="矢印: 左 19" o:spid="_x0000_s1026" type="#_x0000_t66" style="position:absolute;left:0;text-align:left;margin-left:0;margin-top:8.85pt;width:28.35pt;height:23.9pt;rotation:-90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" adj="9105" filled="f" strokecolor="windowText" strokeweight="1pt">
                <w10:wrap anchorx="margin"/>
              </v:shape>
            </w:pict>
          </mc:Fallback>
        </mc:AlternateContent>
      </w:r>
    </w:p>
    <w:p w:rsidR="00C90619" w:rsidRDefault="00C90619" w:rsidP="00871813">
      <w:pPr>
        <w:rPr>
          <w:rFonts w:ascii="HG丸ｺﾞｼｯｸM-PRO" w:eastAsia="HG丸ｺﾞｼｯｸM-PRO" w:hAnsi="HG丸ｺﾞｼｯｸM-PRO"/>
        </w:rPr>
      </w:pPr>
    </w:p>
    <w:p w:rsidR="00C90619" w:rsidRDefault="00332F09" w:rsidP="00871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0488AA" wp14:editId="11FBD7D9">
                <wp:simplePos x="0" y="0"/>
                <wp:positionH relativeFrom="margin">
                  <wp:align>center</wp:align>
                </wp:positionH>
                <wp:positionV relativeFrom="paragraph">
                  <wp:posOffset>181056</wp:posOffset>
                </wp:positionV>
                <wp:extent cx="5845810" cy="723900"/>
                <wp:effectExtent l="0" t="0" r="21590" b="101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17" w:rsidRPr="00745617" w:rsidRDefault="00745617" w:rsidP="007456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⑤</w:t>
                            </w:r>
                            <w:r w:rsidRPr="007456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交付決定</w:t>
                            </w:r>
                          </w:p>
                          <w:p w:rsidR="00966E96" w:rsidRDefault="00332F09" w:rsidP="00712E0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社協</w:t>
                            </w:r>
                            <w:r w:rsidR="007456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="00712E0F" w:rsidRPr="00712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補助金決定通知</w:t>
                            </w:r>
                            <w:r w:rsidR="00B07C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712E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送付</w:t>
                            </w:r>
                            <w:r w:rsidR="00B07C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および補助金</w:t>
                            </w:r>
                            <w:r w:rsidR="008010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7456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入金を行います。</w:t>
                            </w:r>
                          </w:p>
                          <w:p w:rsidR="00745617" w:rsidRPr="00332F09" w:rsidRDefault="00745617" w:rsidP="000227E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wave"/>
                              </w:rPr>
                            </w:pP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補助金は、</w:t>
                            </w:r>
                            <w:r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請求書を提出いただいた翌月１０日前後に指定口座へ振り込みを行います。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88AA" id="正方形/長方形 36" o:spid="_x0000_s1032" style="position:absolute;left:0;text-align:left;margin-left:0;margin-top:14.25pt;width:460.3pt;height:57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" filled="f" strokecolor="black [3213]" strokeweight="1pt">
                <v:textbox style="mso-fit-shape-to-text:t">
                  <w:txbxContent>
                    <w:p w:rsidR="00745617" w:rsidRPr="00745617" w:rsidRDefault="00745617" w:rsidP="0074561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⑤</w:t>
                      </w:r>
                      <w:r w:rsidRPr="007456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補助金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交付決定</w:t>
                      </w:r>
                    </w:p>
                    <w:p w:rsidR="00966E96" w:rsidRDefault="00332F09" w:rsidP="00712E0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社協</w:t>
                      </w:r>
                      <w:r w:rsidR="007456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</w:t>
                      </w:r>
                      <w:r w:rsidR="00712E0F" w:rsidRPr="00712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補助金決定通知</w:t>
                      </w:r>
                      <w:r w:rsidR="00B07C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712E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送付</w:t>
                      </w:r>
                      <w:r w:rsidR="00B07C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および補助金</w:t>
                      </w:r>
                      <w:r w:rsidR="008010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7456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入金を行います。</w:t>
                      </w:r>
                    </w:p>
                    <w:p w:rsidR="00745617" w:rsidRPr="00332F09" w:rsidRDefault="00745617" w:rsidP="000227EE">
                      <w:pPr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</w:pPr>
                      <w:r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補助金は、</w:t>
                      </w:r>
                      <w:r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請求書を提出いただいた翌月１０日前後に指定口座へ振り込みを行います。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0619" w:rsidRDefault="00C90619" w:rsidP="00871813">
      <w:pPr>
        <w:rPr>
          <w:rFonts w:ascii="HG丸ｺﾞｼｯｸM-PRO" w:eastAsia="HG丸ｺﾞｼｯｸM-PRO" w:hAnsi="HG丸ｺﾞｼｯｸM-PRO"/>
        </w:rPr>
      </w:pPr>
    </w:p>
    <w:p w:rsidR="008F224E" w:rsidRDefault="008F224E" w:rsidP="00871813">
      <w:pPr>
        <w:rPr>
          <w:rFonts w:ascii="HG丸ｺﾞｼｯｸM-PRO" w:eastAsia="HG丸ｺﾞｼｯｸM-PRO" w:hAnsi="HG丸ｺﾞｼｯｸM-PRO"/>
        </w:rPr>
      </w:pPr>
    </w:p>
    <w:p w:rsidR="008F224E" w:rsidRDefault="008F224E" w:rsidP="00871813">
      <w:pPr>
        <w:rPr>
          <w:rFonts w:ascii="HG丸ｺﾞｼｯｸM-PRO" w:eastAsia="HG丸ｺﾞｼｯｸM-PRO" w:hAnsi="HG丸ｺﾞｼｯｸM-PRO"/>
        </w:rPr>
      </w:pPr>
    </w:p>
    <w:p w:rsidR="008F224E" w:rsidRDefault="008F224E" w:rsidP="00871813">
      <w:pPr>
        <w:rPr>
          <w:rFonts w:ascii="HG丸ｺﾞｼｯｸM-PRO" w:eastAsia="HG丸ｺﾞｼｯｸM-PRO" w:hAnsi="HG丸ｺﾞｼｯｸM-PRO"/>
        </w:rPr>
      </w:pPr>
    </w:p>
    <w:p w:rsidR="004657EE" w:rsidRDefault="00332F09" w:rsidP="008E5C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32A06E" wp14:editId="2441470C">
                <wp:simplePos x="0" y="0"/>
                <wp:positionH relativeFrom="margin">
                  <wp:align>center</wp:align>
                </wp:positionH>
                <wp:positionV relativeFrom="paragraph">
                  <wp:posOffset>63548</wp:posOffset>
                </wp:positionV>
                <wp:extent cx="360045" cy="303530"/>
                <wp:effectExtent l="28258" t="0" r="30162" b="30163"/>
                <wp:wrapNone/>
                <wp:docPr id="21" name="矢印: 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30353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BBE5" id="矢印: 左 21" o:spid="_x0000_s1026" type="#_x0000_t66" style="position:absolute;left:0;text-align:left;margin-left:0;margin-top:5pt;width:28.35pt;height:23.9pt;rotation:-90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" adj="9105" filled="f" strokecolor="windowText" strokeweight="1pt">
                <w10:wrap anchorx="margin"/>
              </v:shape>
            </w:pict>
          </mc:Fallback>
        </mc:AlternateContent>
      </w:r>
    </w:p>
    <w:p w:rsidR="006976B9" w:rsidRP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6976B9" w:rsidRPr="006976B9" w:rsidRDefault="00332F09" w:rsidP="006976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63FB1C" wp14:editId="11A52583">
                <wp:simplePos x="0" y="0"/>
                <wp:positionH relativeFrom="margin">
                  <wp:align>center</wp:align>
                </wp:positionH>
                <wp:positionV relativeFrom="paragraph">
                  <wp:posOffset>38397</wp:posOffset>
                </wp:positionV>
                <wp:extent cx="5846324" cy="533400"/>
                <wp:effectExtent l="0" t="0" r="21590" b="101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324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EE" w:rsidRPr="000227EE" w:rsidRDefault="000227EE" w:rsidP="000227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⑥</w:t>
                            </w:r>
                            <w:r w:rsidRPr="000227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bdr w:val="single" w:sz="4" w:space="0" w:color="auto"/>
                              </w:rPr>
                              <w:t>バス会社へ利用料金の支払い</w:t>
                            </w:r>
                          </w:p>
                          <w:p w:rsidR="00332F09" w:rsidRDefault="00BB17F6" w:rsidP="00BB17F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227E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バス会社に料金支払</w:t>
                            </w:r>
                            <w:r w:rsidR="00AF4BE3" w:rsidRPr="000227E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い</w:t>
                            </w:r>
                            <w:r w:rsidR="00AF4B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A137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お願いいたします</w:t>
                            </w:r>
                            <w:r w:rsidR="00AF4B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B17F6" w:rsidRPr="00332F09" w:rsidRDefault="00332F09" w:rsidP="00BB17F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="000227EE" w:rsidRPr="00332F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wave"/>
                              </w:rPr>
                              <w:t>支払いについては、補助金交付決定前に行っていただいても構いません。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FB1C" id="正方形/長方形 44" o:spid="_x0000_s1033" style="position:absolute;left:0;text-align:left;margin-left:0;margin-top:3pt;width:460.35pt;height:42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" filled="f" strokecolor="black [3213]" strokeweight="1pt">
                <v:textbox style="mso-fit-shape-to-text:t">
                  <w:txbxContent>
                    <w:p w:rsidR="000227EE" w:rsidRPr="000227EE" w:rsidRDefault="000227EE" w:rsidP="000227E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⑥</w:t>
                      </w:r>
                      <w:r w:rsidRPr="000227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bdr w:val="single" w:sz="4" w:space="0" w:color="auto"/>
                        </w:rPr>
                        <w:t>バス会社へ利用料金の支払い</w:t>
                      </w:r>
                    </w:p>
                    <w:p w:rsidR="00332F09" w:rsidRDefault="00BB17F6" w:rsidP="00BB17F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227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バス会社に料金支払</w:t>
                      </w:r>
                      <w:r w:rsidR="00AF4BE3" w:rsidRPr="000227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い</w:t>
                      </w:r>
                      <w:r w:rsidR="00AF4B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A137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お願いいたします</w:t>
                      </w:r>
                      <w:r w:rsidR="00AF4B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BB17F6" w:rsidRPr="00332F09" w:rsidRDefault="00332F09" w:rsidP="00BB17F6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="000227EE" w:rsidRPr="00332F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wave"/>
                        </w:rPr>
                        <w:t>支払いについては、補助金交付決定前に行っていただいても構いません。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76B9" w:rsidRP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6976B9" w:rsidRP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6976B9" w:rsidRDefault="006976B9" w:rsidP="006976B9">
      <w:pPr>
        <w:rPr>
          <w:rFonts w:ascii="HG丸ｺﾞｼｯｸM-PRO" w:eastAsia="HG丸ｺﾞｼｯｸM-PRO" w:hAnsi="HG丸ｺﾞｼｯｸM-PRO"/>
        </w:rPr>
      </w:pPr>
    </w:p>
    <w:p w:rsidR="00332F09" w:rsidRPr="006976B9" w:rsidRDefault="00332F09" w:rsidP="006976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6ABBE0" wp14:editId="02B6756B">
                <wp:simplePos x="0" y="0"/>
                <wp:positionH relativeFrom="page">
                  <wp:posOffset>911847</wp:posOffset>
                </wp:positionH>
                <wp:positionV relativeFrom="paragraph">
                  <wp:posOffset>260985</wp:posOffset>
                </wp:positionV>
                <wp:extent cx="3095625" cy="3686175"/>
                <wp:effectExtent l="19050" t="19050" r="47625" b="476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68617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D9" w:rsidRPr="00FA6838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参考）</w:t>
                            </w:r>
                          </w:p>
                          <w:p w:rsidR="00A137D9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料金の目安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A137D9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※中型と大型については2種類あります。</w:t>
                            </w:r>
                          </w:p>
                          <w:p w:rsidR="00A137D9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小型バス：正席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人乗り（補助席6人）</w:t>
                            </w:r>
                          </w:p>
                          <w:p w:rsidR="00A137D9" w:rsidRPr="00FA6838" w:rsidRDefault="00A137D9" w:rsidP="00A137D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円／キロ＋3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,689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／時間</w:t>
                            </w:r>
                          </w:p>
                          <w:p w:rsidR="00A137D9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中型バス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：①正席</w:t>
                            </w: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28人乗り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（補助席なし）</w:t>
                            </w:r>
                          </w:p>
                          <w:p w:rsidR="00A137D9" w:rsidRPr="005462CF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②正席33人乗り（補助席6人）</w:t>
                            </w:r>
                          </w:p>
                          <w:p w:rsidR="00A137D9" w:rsidRPr="00FA6838" w:rsidRDefault="00A137D9" w:rsidP="00A137D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FA68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円／キロ＋4</w:t>
                            </w:r>
                            <w:r w:rsidRPr="00FA68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,301</w:t>
                            </w: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／時間</w:t>
                            </w:r>
                          </w:p>
                          <w:p w:rsidR="00A137D9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大型バス：①正席4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人乗り（補助席8人）</w:t>
                            </w:r>
                          </w:p>
                          <w:p w:rsidR="00A137D9" w:rsidRPr="005462CF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②正席49人乗り（補助席11人）</w:t>
                            </w:r>
                          </w:p>
                          <w:p w:rsidR="00A137D9" w:rsidRDefault="00A137D9" w:rsidP="00A137D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円／キロ＋5,091／時間</w:t>
                            </w:r>
                          </w:p>
                          <w:p w:rsidR="00A137D9" w:rsidRPr="00FA6838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37D9" w:rsidRPr="00FA6838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補助金：</w:t>
                            </w:r>
                          </w:p>
                          <w:p w:rsidR="00A137D9" w:rsidRPr="00FA6838" w:rsidRDefault="00A137D9" w:rsidP="00A137D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68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1回3万円以内（かかった代金が3万円以下の場合はその金額）</w:t>
                            </w:r>
                          </w:p>
                          <w:p w:rsidR="006976B9" w:rsidRPr="00A137D9" w:rsidRDefault="006976B9" w:rsidP="006976B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BBE0" id="正方形/長方形 38" o:spid="_x0000_s1034" style="position:absolute;left:0;text-align:left;margin-left:71.8pt;margin-top:20.55pt;width:243.75pt;height:290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" filled="f" strokecolor="black [3213]" strokeweight="4.5pt">
                <v:stroke linestyle="thickBetweenThin"/>
                <v:textbox>
                  <w:txbxContent>
                    <w:p w:rsidR="00A137D9" w:rsidRPr="00FA6838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参考）</w:t>
                      </w:r>
                    </w:p>
                    <w:p w:rsidR="00A137D9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料金の目安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A137D9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※中型と大型については2種類あります。</w:t>
                      </w:r>
                    </w:p>
                    <w:p w:rsidR="00A137D9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小型バス：正席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人乗り（補助席6人）</w:t>
                      </w:r>
                    </w:p>
                    <w:p w:rsidR="00A137D9" w:rsidRPr="00FA6838" w:rsidRDefault="00A137D9" w:rsidP="00A137D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円／キロ＋3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,689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／時間</w:t>
                      </w:r>
                    </w:p>
                    <w:p w:rsidR="00A137D9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中型バス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：①正席</w:t>
                      </w: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28人乗り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（補助席なし）</w:t>
                      </w:r>
                    </w:p>
                    <w:p w:rsidR="00A137D9" w:rsidRPr="005462CF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②正席33人乗り（補助席6人）</w:t>
                      </w:r>
                    </w:p>
                    <w:p w:rsidR="00A137D9" w:rsidRPr="00FA6838" w:rsidRDefault="00A137D9" w:rsidP="00A137D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FA6838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円／キロ＋4</w:t>
                      </w:r>
                      <w:r w:rsidRPr="00FA6838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,301</w:t>
                      </w: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／時間</w:t>
                      </w:r>
                    </w:p>
                    <w:p w:rsidR="00A137D9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大型バス：①正席4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人乗り（補助席8人）</w:t>
                      </w:r>
                    </w:p>
                    <w:p w:rsidR="00A137D9" w:rsidRPr="005462CF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②正席49人乗り（補助席11人）</w:t>
                      </w:r>
                    </w:p>
                    <w:p w:rsidR="00A137D9" w:rsidRDefault="00A137D9" w:rsidP="00A137D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円／キロ＋5,091／時間</w:t>
                      </w:r>
                    </w:p>
                    <w:p w:rsidR="00A137D9" w:rsidRPr="00FA6838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137D9" w:rsidRPr="00FA6838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補助金：</w:t>
                      </w:r>
                    </w:p>
                    <w:p w:rsidR="00A137D9" w:rsidRPr="00FA6838" w:rsidRDefault="00A137D9" w:rsidP="00A137D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68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1回3万円以内（かかった代金が3万円以下の場合はその金額）</w:t>
                      </w:r>
                    </w:p>
                    <w:p w:rsidR="006976B9" w:rsidRPr="00A137D9" w:rsidRDefault="006976B9" w:rsidP="006976B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32F09" w:rsidRPr="006976B9" w:rsidSect="00FA68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74" w:rsidRDefault="00FA0174" w:rsidP="00B23F8E">
      <w:r>
        <w:separator/>
      </w:r>
    </w:p>
  </w:endnote>
  <w:endnote w:type="continuationSeparator" w:id="0">
    <w:p w:rsidR="00FA0174" w:rsidRDefault="00FA0174" w:rsidP="00B2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74" w:rsidRDefault="00FA0174" w:rsidP="00B23F8E">
      <w:r>
        <w:separator/>
      </w:r>
    </w:p>
  </w:footnote>
  <w:footnote w:type="continuationSeparator" w:id="0">
    <w:p w:rsidR="00FA0174" w:rsidRDefault="00FA0174" w:rsidP="00B2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3"/>
    <w:rsid w:val="000227EE"/>
    <w:rsid w:val="000805BE"/>
    <w:rsid w:val="000B32E0"/>
    <w:rsid w:val="001038B1"/>
    <w:rsid w:val="001246C1"/>
    <w:rsid w:val="00126E90"/>
    <w:rsid w:val="00137C73"/>
    <w:rsid w:val="00154947"/>
    <w:rsid w:val="00177264"/>
    <w:rsid w:val="001866E8"/>
    <w:rsid w:val="001A509C"/>
    <w:rsid w:val="001C401F"/>
    <w:rsid w:val="001E0F27"/>
    <w:rsid w:val="001F0C95"/>
    <w:rsid w:val="001F1547"/>
    <w:rsid w:val="00246F8F"/>
    <w:rsid w:val="0026572E"/>
    <w:rsid w:val="002A1E66"/>
    <w:rsid w:val="002B0F73"/>
    <w:rsid w:val="002E45D2"/>
    <w:rsid w:val="002F4F33"/>
    <w:rsid w:val="0032448C"/>
    <w:rsid w:val="00332F09"/>
    <w:rsid w:val="0035466E"/>
    <w:rsid w:val="00360211"/>
    <w:rsid w:val="0037031B"/>
    <w:rsid w:val="00377DCA"/>
    <w:rsid w:val="00426A38"/>
    <w:rsid w:val="00462B2E"/>
    <w:rsid w:val="004657EE"/>
    <w:rsid w:val="00476038"/>
    <w:rsid w:val="00496BEE"/>
    <w:rsid w:val="00496E50"/>
    <w:rsid w:val="004B12E7"/>
    <w:rsid w:val="005272ED"/>
    <w:rsid w:val="00562793"/>
    <w:rsid w:val="00576B3C"/>
    <w:rsid w:val="00600255"/>
    <w:rsid w:val="00694274"/>
    <w:rsid w:val="006976B9"/>
    <w:rsid w:val="00697F4C"/>
    <w:rsid w:val="006A3202"/>
    <w:rsid w:val="006A7CC7"/>
    <w:rsid w:val="00712E0F"/>
    <w:rsid w:val="00745617"/>
    <w:rsid w:val="0077244E"/>
    <w:rsid w:val="00772B8D"/>
    <w:rsid w:val="00786193"/>
    <w:rsid w:val="0078645F"/>
    <w:rsid w:val="0080104F"/>
    <w:rsid w:val="008059A7"/>
    <w:rsid w:val="00871813"/>
    <w:rsid w:val="008B3C0B"/>
    <w:rsid w:val="008E5CFD"/>
    <w:rsid w:val="008F224E"/>
    <w:rsid w:val="00952A2F"/>
    <w:rsid w:val="00966E96"/>
    <w:rsid w:val="009D3A46"/>
    <w:rsid w:val="009F6FF4"/>
    <w:rsid w:val="00A137D9"/>
    <w:rsid w:val="00A14EB6"/>
    <w:rsid w:val="00A443AA"/>
    <w:rsid w:val="00AF4BE3"/>
    <w:rsid w:val="00B037C8"/>
    <w:rsid w:val="00B07C2A"/>
    <w:rsid w:val="00B23F8E"/>
    <w:rsid w:val="00B24265"/>
    <w:rsid w:val="00B47A9A"/>
    <w:rsid w:val="00BB17F6"/>
    <w:rsid w:val="00BE6273"/>
    <w:rsid w:val="00C554C3"/>
    <w:rsid w:val="00C72DB2"/>
    <w:rsid w:val="00C90619"/>
    <w:rsid w:val="00C926C0"/>
    <w:rsid w:val="00C93485"/>
    <w:rsid w:val="00C94F0E"/>
    <w:rsid w:val="00D07203"/>
    <w:rsid w:val="00D07FB4"/>
    <w:rsid w:val="00D641CB"/>
    <w:rsid w:val="00D90BDC"/>
    <w:rsid w:val="00DA6D2E"/>
    <w:rsid w:val="00DC1760"/>
    <w:rsid w:val="00DC2C79"/>
    <w:rsid w:val="00DE07D4"/>
    <w:rsid w:val="00E22A21"/>
    <w:rsid w:val="00E31FC4"/>
    <w:rsid w:val="00E71E95"/>
    <w:rsid w:val="00F03F9D"/>
    <w:rsid w:val="00F758CC"/>
    <w:rsid w:val="00F91ADD"/>
    <w:rsid w:val="00FA0174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F86C68"/>
  <w15:chartTrackingRefBased/>
  <w15:docId w15:val="{6809C704-BEF5-430E-9B76-0508403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F8E"/>
  </w:style>
  <w:style w:type="paragraph" w:styleId="a5">
    <w:name w:val="footer"/>
    <w:basedOn w:val="a"/>
    <w:link w:val="a6"/>
    <w:uiPriority w:val="99"/>
    <w:unhideWhenUsed/>
    <w:rsid w:val="00B2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maisyakyo039</dc:creator>
  <cp:keywords/>
  <dc:description/>
  <cp:lastModifiedBy>maisyakyo039</cp:lastModifiedBy>
  <cp:revision>2</cp:revision>
  <cp:lastPrinted>2019-11-16T06:51:00Z</cp:lastPrinted>
  <dcterms:created xsi:type="dcterms:W3CDTF">2019-12-05T05:45:00Z</dcterms:created>
  <dcterms:modified xsi:type="dcterms:W3CDTF">2019-12-05T05:45:00Z</dcterms:modified>
</cp:coreProperties>
</file>