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B30" w:rsidRDefault="004A1B30" w:rsidP="008346C1">
      <w:pPr>
        <w:jc w:val="center"/>
      </w:pPr>
    </w:p>
    <w:p w:rsidR="00F42218" w:rsidRPr="008346C1" w:rsidRDefault="007420E3" w:rsidP="008346C1">
      <w:pPr>
        <w:jc w:val="center"/>
        <w:rPr>
          <w:sz w:val="24"/>
        </w:rPr>
      </w:pPr>
      <w:r w:rsidRPr="00F42218">
        <w:rPr>
          <w:rFonts w:hint="eastAsia"/>
          <w:sz w:val="24"/>
        </w:rPr>
        <w:t>高齢者生きがいバス利用申込書</w:t>
      </w:r>
    </w:p>
    <w:p w:rsidR="008827B9" w:rsidRDefault="008827B9" w:rsidP="00B53DB1">
      <w:pPr>
        <w:ind w:right="396"/>
        <w:jc w:val="right"/>
      </w:pPr>
    </w:p>
    <w:p w:rsidR="007420E3" w:rsidRDefault="00AF6D45" w:rsidP="00B53DB1">
      <w:pPr>
        <w:ind w:right="396"/>
        <w:jc w:val="right"/>
      </w:pPr>
      <w:r>
        <w:rPr>
          <w:rFonts w:hint="eastAsia"/>
        </w:rPr>
        <w:t xml:space="preserve">　　　　　</w:t>
      </w:r>
      <w:r w:rsidR="007420E3">
        <w:rPr>
          <w:rFonts w:hint="eastAsia"/>
        </w:rPr>
        <w:t>年</w:t>
      </w:r>
      <w:r w:rsidR="003A4053">
        <w:rPr>
          <w:rFonts w:hint="eastAsia"/>
        </w:rPr>
        <w:t xml:space="preserve">　</w:t>
      </w:r>
      <w:r w:rsidR="00741440">
        <w:rPr>
          <w:rFonts w:hint="eastAsia"/>
        </w:rPr>
        <w:t xml:space="preserve">　　</w:t>
      </w:r>
      <w:r w:rsidR="007420E3">
        <w:rPr>
          <w:rFonts w:hint="eastAsia"/>
        </w:rPr>
        <w:t>月</w:t>
      </w:r>
      <w:r w:rsidR="003A4053">
        <w:rPr>
          <w:rFonts w:hint="eastAsia"/>
        </w:rPr>
        <w:t xml:space="preserve">　</w:t>
      </w:r>
      <w:r w:rsidR="00741440">
        <w:rPr>
          <w:rFonts w:hint="eastAsia"/>
        </w:rPr>
        <w:t xml:space="preserve">　　</w:t>
      </w:r>
      <w:r w:rsidR="007420E3">
        <w:rPr>
          <w:rFonts w:hint="eastAsia"/>
        </w:rPr>
        <w:t>日</w:t>
      </w:r>
    </w:p>
    <w:p w:rsidR="00742AA5" w:rsidRDefault="00381D89" w:rsidP="00381D89">
      <w:r>
        <w:rPr>
          <w:rFonts w:hint="eastAsia"/>
        </w:rPr>
        <w:t>社会福祉法人米原市社会福祉協議会</w:t>
      </w:r>
    </w:p>
    <w:p w:rsidR="007420E3" w:rsidRDefault="00381D89" w:rsidP="00381D89">
      <w:r w:rsidRPr="00742AA5">
        <w:rPr>
          <w:rFonts w:hint="eastAsia"/>
          <w:spacing w:val="59"/>
          <w:kern w:val="0"/>
          <w:fitText w:val="3168" w:id="2082236928"/>
        </w:rPr>
        <w:t xml:space="preserve">会長　</w:t>
      </w:r>
      <w:r w:rsidR="00742AA5" w:rsidRPr="00742AA5">
        <w:rPr>
          <w:rFonts w:hint="eastAsia"/>
          <w:spacing w:val="59"/>
          <w:kern w:val="0"/>
          <w:fitText w:val="3168" w:id="2082236928"/>
        </w:rPr>
        <w:t xml:space="preserve">吉田　正子　</w:t>
      </w:r>
      <w:r w:rsidR="007420E3" w:rsidRPr="00742AA5">
        <w:rPr>
          <w:rFonts w:hint="eastAsia"/>
          <w:spacing w:val="3"/>
          <w:kern w:val="0"/>
          <w:fitText w:val="3168" w:id="2082236928"/>
        </w:rPr>
        <w:t>様</w:t>
      </w:r>
    </w:p>
    <w:p w:rsidR="007420E3" w:rsidRDefault="007420E3" w:rsidP="00F42218">
      <w:pPr>
        <w:ind w:right="210" w:firstLineChars="2300" w:firstLine="4549"/>
      </w:pPr>
      <w:r>
        <w:rPr>
          <w:rFonts w:hint="eastAsia"/>
        </w:rPr>
        <w:t>利用申込者</w:t>
      </w:r>
    </w:p>
    <w:p w:rsidR="00F42218" w:rsidRDefault="007420E3" w:rsidP="00B47210">
      <w:pPr>
        <w:ind w:firstLineChars="2300" w:firstLine="4549"/>
      </w:pPr>
      <w:r>
        <w:rPr>
          <w:rFonts w:hint="eastAsia"/>
        </w:rPr>
        <w:t>住</w:t>
      </w:r>
      <w:r w:rsidR="00F42218">
        <w:rPr>
          <w:rFonts w:hint="eastAsia"/>
        </w:rPr>
        <w:t xml:space="preserve">　</w:t>
      </w:r>
      <w:r>
        <w:rPr>
          <w:rFonts w:hint="eastAsia"/>
        </w:rPr>
        <w:t>所</w:t>
      </w:r>
      <w:r w:rsidR="003A4053">
        <w:rPr>
          <w:rFonts w:hint="eastAsia"/>
        </w:rPr>
        <w:t xml:space="preserve">　</w:t>
      </w:r>
    </w:p>
    <w:p w:rsidR="00D50A6C" w:rsidRDefault="002518F3" w:rsidP="00A65230">
      <w:pPr>
        <w:ind w:firstLineChars="2300" w:firstLine="4549"/>
      </w:pPr>
      <w:r>
        <w:rPr>
          <w:rFonts w:hint="eastAsia"/>
        </w:rPr>
        <w:t xml:space="preserve">　　　</w:t>
      </w:r>
    </w:p>
    <w:p w:rsidR="007420E3" w:rsidRDefault="007420E3" w:rsidP="00F42218">
      <w:pPr>
        <w:ind w:firstLineChars="2300" w:firstLine="4549"/>
      </w:pPr>
      <w:r>
        <w:rPr>
          <w:rFonts w:hint="eastAsia"/>
        </w:rPr>
        <w:t>氏</w:t>
      </w:r>
      <w:r w:rsidR="00F569C4">
        <w:rPr>
          <w:rFonts w:hint="eastAsia"/>
        </w:rPr>
        <w:t xml:space="preserve">　</w:t>
      </w:r>
      <w:r>
        <w:rPr>
          <w:rFonts w:hint="eastAsia"/>
        </w:rPr>
        <w:t>名</w:t>
      </w:r>
      <w:r w:rsidR="00A65230">
        <w:rPr>
          <w:rFonts w:hint="eastAsia"/>
        </w:rPr>
        <w:t xml:space="preserve">　</w:t>
      </w:r>
      <w:r w:rsidR="00741440">
        <w:rPr>
          <w:rFonts w:hint="eastAsia"/>
        </w:rPr>
        <w:t xml:space="preserve">　　　　　　　　　　</w:t>
      </w:r>
      <w:r w:rsidR="002518F3">
        <w:rPr>
          <w:rFonts w:hint="eastAsia"/>
        </w:rPr>
        <w:t xml:space="preserve">　　</w:t>
      </w:r>
      <w:r w:rsidR="00F42218">
        <w:rPr>
          <w:rFonts w:hint="eastAsia"/>
        </w:rPr>
        <w:t>印</w:t>
      </w:r>
    </w:p>
    <w:p w:rsidR="007420E3" w:rsidRDefault="007420E3"/>
    <w:p w:rsidR="007420E3" w:rsidRDefault="001F5B9F" w:rsidP="008346C1">
      <w:pPr>
        <w:spacing w:line="280" w:lineRule="exact"/>
      </w:pPr>
      <w:r>
        <w:rPr>
          <w:rFonts w:hint="eastAsia"/>
        </w:rPr>
        <w:t xml:space="preserve">　米原市高齢者</w:t>
      </w:r>
      <w:r w:rsidR="00FC776D">
        <w:rPr>
          <w:rFonts w:hint="eastAsia"/>
        </w:rPr>
        <w:t>生き</w:t>
      </w:r>
      <w:r>
        <w:rPr>
          <w:rFonts w:hint="eastAsia"/>
        </w:rPr>
        <w:t>がいバスを利用したいの</w:t>
      </w:r>
      <w:r w:rsidR="00183CE3">
        <w:rPr>
          <w:rFonts w:hint="eastAsia"/>
        </w:rPr>
        <w:t>で</w:t>
      </w:r>
      <w:r w:rsidR="007420E3">
        <w:rPr>
          <w:rFonts w:hint="eastAsia"/>
        </w:rPr>
        <w:t>下記のとおり申込みいたします。</w:t>
      </w:r>
    </w:p>
    <w:p w:rsidR="00F42218" w:rsidRDefault="00F42218"/>
    <w:p w:rsidR="007420E3" w:rsidRDefault="007420E3" w:rsidP="007420E3">
      <w:pPr>
        <w:pStyle w:val="a3"/>
      </w:pPr>
      <w:r>
        <w:rPr>
          <w:rFonts w:hint="eastAsia"/>
        </w:rPr>
        <w:t>記</w:t>
      </w:r>
    </w:p>
    <w:p w:rsidR="00F42218" w:rsidRPr="00F42218" w:rsidRDefault="00F42218" w:rsidP="00F42218"/>
    <w:tbl>
      <w:tblPr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3462"/>
        <w:gridCol w:w="2874"/>
      </w:tblGrid>
      <w:tr w:rsidR="00B47210" w:rsidTr="00CD15F4">
        <w:trPr>
          <w:trHeight w:val="469"/>
        </w:trPr>
        <w:tc>
          <w:tcPr>
            <w:tcW w:w="22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7210" w:rsidRDefault="00B47210" w:rsidP="00B47210">
            <w:r>
              <w:rPr>
                <w:rFonts w:hint="eastAsia"/>
              </w:rPr>
              <w:t>利用予定日・時間</w:t>
            </w:r>
          </w:p>
        </w:tc>
        <w:tc>
          <w:tcPr>
            <w:tcW w:w="3462" w:type="dxa"/>
            <w:tcBorders>
              <w:top w:val="double" w:sz="4" w:space="0" w:color="auto"/>
            </w:tcBorders>
            <w:vAlign w:val="center"/>
          </w:tcPr>
          <w:p w:rsidR="00B47210" w:rsidRDefault="00741440" w:rsidP="00076693">
            <w:pPr>
              <w:ind w:firstLineChars="200" w:firstLine="396"/>
            </w:pPr>
            <w:r>
              <w:rPr>
                <w:rFonts w:hint="eastAsia"/>
              </w:rPr>
              <w:t xml:space="preserve">　　</w:t>
            </w:r>
            <w:r w:rsidR="00A65230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</w:t>
            </w:r>
            <w:r w:rsidR="002518F3">
              <w:rPr>
                <w:rFonts w:hint="eastAsia"/>
              </w:rPr>
              <w:t>月</w:t>
            </w:r>
            <w:r w:rsidR="00A652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47210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　</w:t>
            </w:r>
            <w:r w:rsidR="002518F3">
              <w:rPr>
                <w:rFonts w:hint="eastAsia"/>
              </w:rPr>
              <w:t xml:space="preserve">　</w:t>
            </w:r>
            <w:r w:rsidR="00B47210">
              <w:rPr>
                <w:rFonts w:hint="eastAsia"/>
              </w:rPr>
              <w:t>）</w:t>
            </w:r>
          </w:p>
        </w:tc>
        <w:tc>
          <w:tcPr>
            <w:tcW w:w="28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7210" w:rsidRPr="00322195" w:rsidRDefault="00B47210" w:rsidP="00322195">
            <w:pPr>
              <w:ind w:leftChars="41" w:left="81" w:firstLineChars="100" w:firstLine="198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自　　</w:t>
            </w:r>
            <w:r w:rsidR="00741440">
              <w:rPr>
                <w:rFonts w:hint="eastAsia"/>
              </w:rPr>
              <w:t xml:space="preserve">　　</w:t>
            </w:r>
            <w:r w:rsidR="002518F3">
              <w:rPr>
                <w:rFonts w:hint="eastAsia"/>
              </w:rPr>
              <w:t xml:space="preserve">時　</w:t>
            </w:r>
            <w:r w:rsidR="0074144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  <w:p w:rsidR="00B47210" w:rsidRDefault="00B47210" w:rsidP="00322195">
            <w:pPr>
              <w:ind w:leftChars="41" w:left="81" w:firstLineChars="100" w:firstLine="198"/>
            </w:pPr>
            <w:r>
              <w:rPr>
                <w:rFonts w:hint="eastAsia"/>
              </w:rPr>
              <w:t xml:space="preserve">至　　</w:t>
            </w:r>
            <w:r w:rsidR="00741440">
              <w:rPr>
                <w:rFonts w:hint="eastAsia"/>
              </w:rPr>
              <w:t xml:space="preserve">　　</w:t>
            </w:r>
            <w:r w:rsidR="002518F3">
              <w:rPr>
                <w:rFonts w:hint="eastAsia"/>
              </w:rPr>
              <w:t xml:space="preserve">時　</w:t>
            </w:r>
            <w:r w:rsidR="0074144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</w:tr>
      <w:tr w:rsidR="007420E3" w:rsidTr="00882BC1">
        <w:trPr>
          <w:trHeight w:val="558"/>
        </w:trPr>
        <w:tc>
          <w:tcPr>
            <w:tcW w:w="2286" w:type="dxa"/>
            <w:tcBorders>
              <w:left w:val="double" w:sz="4" w:space="0" w:color="auto"/>
            </w:tcBorders>
            <w:vAlign w:val="center"/>
          </w:tcPr>
          <w:p w:rsidR="007420E3" w:rsidRDefault="007420E3" w:rsidP="004306F6">
            <w:r>
              <w:rPr>
                <w:rFonts w:hint="eastAsia"/>
              </w:rPr>
              <w:t>利用目的・理由</w:t>
            </w:r>
          </w:p>
        </w:tc>
        <w:tc>
          <w:tcPr>
            <w:tcW w:w="6336" w:type="dxa"/>
            <w:gridSpan w:val="2"/>
            <w:tcBorders>
              <w:right w:val="double" w:sz="4" w:space="0" w:color="auto"/>
            </w:tcBorders>
            <w:vAlign w:val="center"/>
          </w:tcPr>
          <w:p w:rsidR="002518F3" w:rsidRDefault="002518F3" w:rsidP="002518F3"/>
        </w:tc>
      </w:tr>
      <w:tr w:rsidR="007420E3" w:rsidTr="00322195">
        <w:trPr>
          <w:trHeight w:val="707"/>
        </w:trPr>
        <w:tc>
          <w:tcPr>
            <w:tcW w:w="2286" w:type="dxa"/>
            <w:tcBorders>
              <w:left w:val="double" w:sz="4" w:space="0" w:color="auto"/>
            </w:tcBorders>
            <w:vAlign w:val="center"/>
          </w:tcPr>
          <w:p w:rsidR="007420E3" w:rsidRDefault="007420E3" w:rsidP="004306F6">
            <w:r>
              <w:rPr>
                <w:rFonts w:hint="eastAsia"/>
              </w:rPr>
              <w:t>主たる活動内容</w:t>
            </w:r>
          </w:p>
          <w:p w:rsidR="00076693" w:rsidRDefault="00076693" w:rsidP="004306F6"/>
        </w:tc>
        <w:tc>
          <w:tcPr>
            <w:tcW w:w="6336" w:type="dxa"/>
            <w:gridSpan w:val="2"/>
            <w:tcBorders>
              <w:right w:val="double" w:sz="4" w:space="0" w:color="auto"/>
            </w:tcBorders>
          </w:tcPr>
          <w:p w:rsidR="00076693" w:rsidRDefault="00742AA5" w:rsidP="00076693">
            <w:r>
              <w:rPr>
                <w:rFonts w:hint="eastAsia"/>
              </w:rPr>
              <w:t>※行先での活動内容について具体的に記入してください。</w:t>
            </w:r>
          </w:p>
        </w:tc>
      </w:tr>
      <w:tr w:rsidR="007420E3" w:rsidTr="00322195">
        <w:trPr>
          <w:trHeight w:val="714"/>
        </w:trPr>
        <w:tc>
          <w:tcPr>
            <w:tcW w:w="2286" w:type="dxa"/>
            <w:tcBorders>
              <w:left w:val="double" w:sz="4" w:space="0" w:color="auto"/>
            </w:tcBorders>
            <w:vAlign w:val="center"/>
          </w:tcPr>
          <w:p w:rsidR="007420E3" w:rsidRDefault="007420E3" w:rsidP="004306F6">
            <w:r>
              <w:rPr>
                <w:rFonts w:hint="eastAsia"/>
              </w:rPr>
              <w:t>乗車人員・乗車</w:t>
            </w:r>
            <w:r w:rsidR="00B47210">
              <w:rPr>
                <w:rFonts w:hint="eastAsia"/>
              </w:rPr>
              <w:t>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6336" w:type="dxa"/>
            <w:gridSpan w:val="2"/>
            <w:tcBorders>
              <w:right w:val="double" w:sz="4" w:space="0" w:color="auto"/>
            </w:tcBorders>
            <w:vAlign w:val="center"/>
          </w:tcPr>
          <w:p w:rsidR="007420E3" w:rsidRDefault="00F569C4" w:rsidP="00322195">
            <w:pPr>
              <w:ind w:right="396"/>
              <w:jc w:val="right"/>
            </w:pPr>
            <w:r>
              <w:rPr>
                <w:rFonts w:hint="eastAsia"/>
              </w:rPr>
              <w:t>人（</w:t>
            </w:r>
            <w:r w:rsidR="00F42218">
              <w:rPr>
                <w:rFonts w:hint="eastAsia"/>
              </w:rPr>
              <w:t>乗</w:t>
            </w:r>
            <w:r>
              <w:rPr>
                <w:rFonts w:hint="eastAsia"/>
              </w:rPr>
              <w:t>車</w:t>
            </w:r>
            <w:r w:rsidR="00F42218">
              <w:rPr>
                <w:rFonts w:hint="eastAsia"/>
              </w:rPr>
              <w:t>者氏名は別紙名簿のとおり）</w:t>
            </w:r>
          </w:p>
        </w:tc>
      </w:tr>
      <w:tr w:rsidR="007420E3" w:rsidTr="00322195">
        <w:trPr>
          <w:trHeight w:val="529"/>
        </w:trPr>
        <w:tc>
          <w:tcPr>
            <w:tcW w:w="2286" w:type="dxa"/>
            <w:tcBorders>
              <w:left w:val="double" w:sz="4" w:space="0" w:color="auto"/>
            </w:tcBorders>
            <w:vAlign w:val="center"/>
          </w:tcPr>
          <w:p w:rsidR="007420E3" w:rsidRDefault="007420E3" w:rsidP="004306F6">
            <w:r>
              <w:rPr>
                <w:rFonts w:hint="eastAsia"/>
              </w:rPr>
              <w:t>添乗責任者職氏名</w:t>
            </w:r>
          </w:p>
          <w:p w:rsidR="008827B9" w:rsidRDefault="008827B9" w:rsidP="004306F6">
            <w:r>
              <w:rPr>
                <w:rFonts w:hint="eastAsia"/>
              </w:rPr>
              <w:t>および連絡先</w:t>
            </w:r>
          </w:p>
        </w:tc>
        <w:tc>
          <w:tcPr>
            <w:tcW w:w="6336" w:type="dxa"/>
            <w:gridSpan w:val="2"/>
            <w:tcBorders>
              <w:right w:val="double" w:sz="4" w:space="0" w:color="auto"/>
            </w:tcBorders>
          </w:tcPr>
          <w:p w:rsidR="008827B9" w:rsidRDefault="008827B9" w:rsidP="007420E3">
            <w:r>
              <w:rPr>
                <w:rFonts w:hint="eastAsia"/>
              </w:rPr>
              <w:t>電話：</w:t>
            </w:r>
          </w:p>
          <w:p w:rsidR="008827B9" w:rsidRPr="008827B9" w:rsidRDefault="008827B9" w:rsidP="008827B9">
            <w:pPr>
              <w:ind w:left="148" w:hangingChars="100" w:hanging="148"/>
              <w:rPr>
                <w:sz w:val="16"/>
                <w:szCs w:val="16"/>
              </w:rPr>
            </w:pPr>
            <w:r w:rsidRPr="008827B9">
              <w:rPr>
                <w:rFonts w:hint="eastAsia"/>
                <w:sz w:val="16"/>
                <w:szCs w:val="16"/>
              </w:rPr>
              <w:t>※バス会社から連絡が入りますので、日中つながりやすい連絡先をご記入ください。</w:t>
            </w:r>
          </w:p>
        </w:tc>
      </w:tr>
      <w:tr w:rsidR="007420E3" w:rsidTr="00742AA5">
        <w:trPr>
          <w:trHeight w:val="690"/>
        </w:trPr>
        <w:tc>
          <w:tcPr>
            <w:tcW w:w="2286" w:type="dxa"/>
            <w:tcBorders>
              <w:left w:val="double" w:sz="4" w:space="0" w:color="auto"/>
            </w:tcBorders>
            <w:vAlign w:val="center"/>
          </w:tcPr>
          <w:p w:rsidR="007420E3" w:rsidRDefault="007420E3" w:rsidP="004306F6">
            <w:r>
              <w:rPr>
                <w:rFonts w:hint="eastAsia"/>
              </w:rPr>
              <w:t>集合場所（出発場所）</w:t>
            </w:r>
          </w:p>
        </w:tc>
        <w:tc>
          <w:tcPr>
            <w:tcW w:w="6336" w:type="dxa"/>
            <w:gridSpan w:val="2"/>
            <w:tcBorders>
              <w:right w:val="double" w:sz="4" w:space="0" w:color="auto"/>
            </w:tcBorders>
            <w:vAlign w:val="center"/>
          </w:tcPr>
          <w:p w:rsidR="007420E3" w:rsidRDefault="007420E3" w:rsidP="002518F3"/>
          <w:p w:rsidR="00742AA5" w:rsidRDefault="00742AA5" w:rsidP="002518F3"/>
        </w:tc>
      </w:tr>
      <w:tr w:rsidR="00742AA5" w:rsidTr="00322195">
        <w:trPr>
          <w:trHeight w:val="375"/>
        </w:trPr>
        <w:tc>
          <w:tcPr>
            <w:tcW w:w="2286" w:type="dxa"/>
            <w:tcBorders>
              <w:left w:val="double" w:sz="4" w:space="0" w:color="auto"/>
            </w:tcBorders>
            <w:vAlign w:val="center"/>
          </w:tcPr>
          <w:p w:rsidR="00742AA5" w:rsidRDefault="00742AA5" w:rsidP="004306F6">
            <w:r>
              <w:rPr>
                <w:rFonts w:hint="eastAsia"/>
              </w:rPr>
              <w:t>バスの種類</w:t>
            </w:r>
          </w:p>
        </w:tc>
        <w:tc>
          <w:tcPr>
            <w:tcW w:w="6336" w:type="dxa"/>
            <w:gridSpan w:val="2"/>
            <w:tcBorders>
              <w:right w:val="double" w:sz="4" w:space="0" w:color="auto"/>
            </w:tcBorders>
            <w:vAlign w:val="center"/>
          </w:tcPr>
          <w:p w:rsidR="00742AA5" w:rsidRDefault="00742AA5" w:rsidP="002518F3">
            <w:r>
              <w:rPr>
                <w:rFonts w:hint="eastAsia"/>
              </w:rPr>
              <w:t xml:space="preserve">小型バス　</w:t>
            </w:r>
            <w:r w:rsidR="00882B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正席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人（補助席</w:t>
            </w:r>
            <w:r w:rsidR="00882BC1">
              <w:rPr>
                <w:rFonts w:hint="eastAsia"/>
              </w:rPr>
              <w:t>6</w:t>
            </w:r>
            <w:r w:rsidR="00882BC1">
              <w:rPr>
                <w:rFonts w:hint="eastAsia"/>
              </w:rPr>
              <w:t>人</w:t>
            </w:r>
            <w:r>
              <w:rPr>
                <w:rFonts w:hint="eastAsia"/>
              </w:rPr>
              <w:t>）</w:t>
            </w:r>
          </w:p>
          <w:p w:rsidR="00742AA5" w:rsidRDefault="00742AA5" w:rsidP="002518F3">
            <w:r>
              <w:rPr>
                <w:rFonts w:hint="eastAsia"/>
              </w:rPr>
              <w:t>中型バス　①正席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人（補助席なし）②正席</w:t>
            </w:r>
            <w:r w:rsidR="00882BC1">
              <w:rPr>
                <w:rFonts w:hint="eastAsia"/>
              </w:rPr>
              <w:t>33</w:t>
            </w:r>
            <w:r w:rsidR="00882BC1">
              <w:rPr>
                <w:rFonts w:hint="eastAsia"/>
              </w:rPr>
              <w:t>人（補助席</w:t>
            </w:r>
            <w:r w:rsidR="00882BC1">
              <w:rPr>
                <w:rFonts w:hint="eastAsia"/>
              </w:rPr>
              <w:t>6</w:t>
            </w:r>
            <w:r w:rsidR="00882BC1">
              <w:rPr>
                <w:rFonts w:hint="eastAsia"/>
              </w:rPr>
              <w:t>人）</w:t>
            </w:r>
          </w:p>
          <w:p w:rsidR="00742AA5" w:rsidRDefault="00742AA5" w:rsidP="002518F3">
            <w:r>
              <w:rPr>
                <w:rFonts w:hint="eastAsia"/>
              </w:rPr>
              <w:t>大型バス</w:t>
            </w:r>
            <w:r w:rsidR="00882BC1">
              <w:rPr>
                <w:rFonts w:hint="eastAsia"/>
              </w:rPr>
              <w:t xml:space="preserve">　①正席</w:t>
            </w:r>
            <w:r w:rsidR="00882BC1">
              <w:rPr>
                <w:rFonts w:hint="eastAsia"/>
              </w:rPr>
              <w:t>45</w:t>
            </w:r>
            <w:r w:rsidR="00882BC1">
              <w:rPr>
                <w:rFonts w:hint="eastAsia"/>
              </w:rPr>
              <w:t>人（補助席</w:t>
            </w:r>
            <w:r w:rsidR="00882BC1">
              <w:rPr>
                <w:rFonts w:hint="eastAsia"/>
              </w:rPr>
              <w:t>8</w:t>
            </w:r>
            <w:r w:rsidR="00882BC1">
              <w:rPr>
                <w:rFonts w:hint="eastAsia"/>
              </w:rPr>
              <w:t>人）②正席</w:t>
            </w:r>
            <w:r w:rsidR="00882BC1">
              <w:rPr>
                <w:rFonts w:hint="eastAsia"/>
              </w:rPr>
              <w:t>49</w:t>
            </w:r>
            <w:r w:rsidR="00882BC1">
              <w:rPr>
                <w:rFonts w:hint="eastAsia"/>
              </w:rPr>
              <w:t>人（補助席</w:t>
            </w:r>
            <w:r w:rsidR="00882BC1">
              <w:rPr>
                <w:rFonts w:hint="eastAsia"/>
              </w:rPr>
              <w:t>11</w:t>
            </w:r>
            <w:r w:rsidR="00882BC1">
              <w:rPr>
                <w:rFonts w:hint="eastAsia"/>
              </w:rPr>
              <w:t>人）</w:t>
            </w:r>
          </w:p>
        </w:tc>
      </w:tr>
      <w:tr w:rsidR="007420E3" w:rsidTr="00CD15F4">
        <w:trPr>
          <w:trHeight w:val="3030"/>
        </w:trPr>
        <w:tc>
          <w:tcPr>
            <w:tcW w:w="2286" w:type="dxa"/>
            <w:tcBorders>
              <w:left w:val="double" w:sz="4" w:space="0" w:color="auto"/>
            </w:tcBorders>
            <w:vAlign w:val="center"/>
          </w:tcPr>
          <w:p w:rsidR="007420E3" w:rsidRDefault="007420E3" w:rsidP="004306F6">
            <w:r>
              <w:rPr>
                <w:rFonts w:hint="eastAsia"/>
              </w:rPr>
              <w:t>運行経路</w:t>
            </w:r>
          </w:p>
        </w:tc>
        <w:tc>
          <w:tcPr>
            <w:tcW w:w="6336" w:type="dxa"/>
            <w:gridSpan w:val="2"/>
            <w:tcBorders>
              <w:right w:val="double" w:sz="4" w:space="0" w:color="auto"/>
            </w:tcBorders>
          </w:tcPr>
          <w:p w:rsidR="007420E3" w:rsidRDefault="007420E3" w:rsidP="007420E3"/>
          <w:p w:rsidR="00CF3FB5" w:rsidRPr="00BA2C7B" w:rsidRDefault="00004E01" w:rsidP="007420E3">
            <w:pPr>
              <w:rPr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B12A30" wp14:editId="4DAC4961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90170</wp:posOffset>
                      </wp:positionV>
                      <wp:extent cx="790575" cy="0"/>
                      <wp:effectExtent l="0" t="0" r="9525" b="1905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C288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11.15pt;margin-top:7.1pt;width:6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"/>
                  </w:pict>
                </mc:Fallback>
              </mc:AlternateContent>
            </w:r>
            <w:r w:rsidR="007921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7A0563" wp14:editId="632D5F62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80645</wp:posOffset>
                      </wp:positionV>
                      <wp:extent cx="790575" cy="0"/>
                      <wp:effectExtent l="0" t="0" r="9525" b="1905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25D01" id="AutoShape 4" o:spid="_x0000_s1026" type="#_x0000_t32" style="position:absolute;left:0;text-align:left;margin-left:210.9pt;margin-top:6.35pt;width:6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"/>
                  </w:pict>
                </mc:Fallback>
              </mc:AlternateContent>
            </w:r>
            <w:r w:rsidR="0079217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42545</wp:posOffset>
                      </wp:positionV>
                      <wp:extent cx="752475" cy="0"/>
                      <wp:effectExtent l="9525" t="9525" r="9525" b="952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EFF30" id="AutoShape 2" o:spid="_x0000_s1026" type="#_x0000_t32" style="position:absolute;left:0;text-align:left;margin-left:12.9pt;margin-top:3.35pt;width:5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"/>
                  </w:pict>
                </mc:Fallback>
              </mc:AlternateContent>
            </w:r>
            <w:r w:rsidR="00BA2C7B">
              <w:rPr>
                <w:rFonts w:hint="eastAsia"/>
              </w:rPr>
              <w:t xml:space="preserve">　</w:t>
            </w:r>
            <w:r w:rsidR="00BA2C7B">
              <w:rPr>
                <w:rFonts w:hint="eastAsia"/>
              </w:rPr>
              <w:t xml:space="preserve">                    </w:t>
            </w:r>
          </w:p>
          <w:p w:rsidR="00CF3FB5" w:rsidRDefault="00BA2C7B" w:rsidP="007420E3">
            <w:r>
              <w:rPr>
                <w:rFonts w:hint="eastAsia"/>
              </w:rPr>
              <w:t>（　　時　　分）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時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時　　分）</w:t>
            </w:r>
          </w:p>
          <w:p w:rsidR="00882BC1" w:rsidRDefault="00882BC1" w:rsidP="007420E3"/>
          <w:p w:rsidR="00BA2C7B" w:rsidRPr="00BA2C7B" w:rsidRDefault="00004E01" w:rsidP="00BA2C7B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1FAA39" wp14:editId="5BD24AE3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80645</wp:posOffset>
                      </wp:positionV>
                      <wp:extent cx="790575" cy="0"/>
                      <wp:effectExtent l="0" t="0" r="9525" b="1905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00B00" id="AutoShape 7" o:spid="_x0000_s1026" type="#_x0000_t32" style="position:absolute;left:0;text-align:left;margin-left:210.9pt;margin-top:6.35pt;width:6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A2D4A2" wp14:editId="5CC419D3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90170</wp:posOffset>
                      </wp:positionV>
                      <wp:extent cx="790575" cy="1"/>
                      <wp:effectExtent l="0" t="0" r="9525" b="1905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057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C9ECC" id="AutoShape 6" o:spid="_x0000_s1026" type="#_x0000_t32" style="position:absolute;left:0;text-align:left;margin-left:111.15pt;margin-top:7.1pt;width:62.25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"/>
                  </w:pict>
                </mc:Fallback>
              </mc:AlternateContent>
            </w:r>
            <w:r w:rsidR="0079217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42545</wp:posOffset>
                      </wp:positionV>
                      <wp:extent cx="752475" cy="0"/>
                      <wp:effectExtent l="9525" t="9525" r="9525" b="952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9CBAF" id="AutoShape 5" o:spid="_x0000_s1026" type="#_x0000_t32" style="position:absolute;left:0;text-align:left;margin-left:12.9pt;margin-top:3.35pt;width:5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"/>
                  </w:pict>
                </mc:Fallback>
              </mc:AlternateContent>
            </w:r>
            <w:r w:rsidR="00BA2C7B">
              <w:rPr>
                <w:rFonts w:hint="eastAsia"/>
              </w:rPr>
              <w:t xml:space="preserve">　</w:t>
            </w:r>
            <w:r w:rsidR="00BA2C7B">
              <w:rPr>
                <w:rFonts w:hint="eastAsia"/>
              </w:rPr>
              <w:t xml:space="preserve">                    </w:t>
            </w:r>
          </w:p>
          <w:p w:rsidR="00BA2C7B" w:rsidRDefault="00BA2C7B" w:rsidP="00CD15F4">
            <w:r>
              <w:rPr>
                <w:rFonts w:hint="eastAsia"/>
              </w:rPr>
              <w:t>（　　時　　分）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時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時　　分）</w:t>
            </w:r>
          </w:p>
          <w:p w:rsidR="00BA2C7B" w:rsidRDefault="00BA2C7B" w:rsidP="007420E3">
            <w:r>
              <w:t xml:space="preserve"> </w:t>
            </w:r>
          </w:p>
          <w:p w:rsidR="00CF3FB5" w:rsidRDefault="00BA2C7B" w:rsidP="006840D6">
            <w:r>
              <w:t xml:space="preserve">                        </w:t>
            </w:r>
            <w:r w:rsidR="006840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（予定運行距離　　</w:t>
            </w:r>
            <w:r w:rsidR="006840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ｋｍ）</w:t>
            </w:r>
            <w:r w:rsidR="006840D6">
              <w:rPr>
                <w:rFonts w:hint="eastAsia"/>
              </w:rPr>
              <w:t xml:space="preserve">　　　　　　　　　　　　　　　　　　　　　　　　</w:t>
            </w:r>
            <w:r w:rsidR="00172564">
              <w:rPr>
                <w:rFonts w:hint="eastAsia"/>
              </w:rPr>
              <w:t xml:space="preserve">　　　　</w:t>
            </w:r>
          </w:p>
        </w:tc>
      </w:tr>
      <w:tr w:rsidR="00CD15F4" w:rsidTr="00CD15F4">
        <w:trPr>
          <w:trHeight w:val="908"/>
        </w:trPr>
        <w:tc>
          <w:tcPr>
            <w:tcW w:w="22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D15F4" w:rsidRDefault="00CD15F4" w:rsidP="004306F6">
            <w:r>
              <w:rPr>
                <w:rFonts w:hint="eastAsia"/>
              </w:rPr>
              <w:t>バス会社からの</w:t>
            </w:r>
          </w:p>
          <w:p w:rsidR="00CD15F4" w:rsidRDefault="00CD15F4" w:rsidP="004306F6">
            <w:r>
              <w:rPr>
                <w:rFonts w:hint="eastAsia"/>
              </w:rPr>
              <w:t>請求書送付先</w:t>
            </w:r>
          </w:p>
        </w:tc>
        <w:tc>
          <w:tcPr>
            <w:tcW w:w="6336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CD15F4" w:rsidRDefault="00CD15F4" w:rsidP="007420E3">
            <w:r w:rsidRPr="00CD15F4">
              <w:rPr>
                <w:rFonts w:hint="eastAsia"/>
                <w:spacing w:val="41"/>
                <w:kern w:val="0"/>
                <w:fitText w:val="792" w:id="2083233536"/>
              </w:rPr>
              <w:t>住所</w:t>
            </w:r>
            <w:r w:rsidRPr="00CD15F4">
              <w:rPr>
                <w:rFonts w:hint="eastAsia"/>
                <w:spacing w:val="-1"/>
                <w:kern w:val="0"/>
                <w:fitText w:val="792" w:id="2083233536"/>
              </w:rPr>
              <w:t>：</w:t>
            </w:r>
          </w:p>
          <w:p w:rsidR="00CD15F4" w:rsidRDefault="00CD15F4" w:rsidP="007420E3">
            <w:r w:rsidRPr="00CD15F4">
              <w:rPr>
                <w:rFonts w:hint="eastAsia"/>
                <w:spacing w:val="41"/>
                <w:kern w:val="0"/>
                <w:fitText w:val="792" w:id="2083233537"/>
              </w:rPr>
              <w:t>氏名</w:t>
            </w:r>
            <w:r w:rsidRPr="00CD15F4">
              <w:rPr>
                <w:rFonts w:hint="eastAsia"/>
                <w:spacing w:val="-1"/>
                <w:kern w:val="0"/>
                <w:fitText w:val="792" w:id="2083233537"/>
              </w:rPr>
              <w:t>：</w:t>
            </w:r>
          </w:p>
          <w:p w:rsidR="00CD15F4" w:rsidRDefault="00CD15F4" w:rsidP="007420E3">
            <w:r>
              <w:rPr>
                <w:rFonts w:hint="eastAsia"/>
              </w:rPr>
              <w:t>連絡先：</w:t>
            </w:r>
          </w:p>
        </w:tc>
      </w:tr>
    </w:tbl>
    <w:p w:rsidR="00183CE3" w:rsidRDefault="00183CE3" w:rsidP="00B47210">
      <w:pPr>
        <w:pStyle w:val="a4"/>
        <w:ind w:right="792"/>
        <w:jc w:val="both"/>
      </w:pPr>
      <w:r>
        <w:rPr>
          <w:rFonts w:hint="eastAsia"/>
        </w:rPr>
        <w:lastRenderedPageBreak/>
        <w:t>別紙</w:t>
      </w:r>
    </w:p>
    <w:p w:rsidR="00B47210" w:rsidRPr="00D50A6C" w:rsidRDefault="00183CE3" w:rsidP="001F5B9F">
      <w:pPr>
        <w:pStyle w:val="a4"/>
        <w:ind w:right="792"/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B47210" w:rsidRPr="00D50A6C">
        <w:rPr>
          <w:rFonts w:hint="eastAsia"/>
          <w:sz w:val="24"/>
        </w:rPr>
        <w:t>高齢者生きがいバス</w:t>
      </w:r>
      <w:r w:rsidR="00A11B73">
        <w:rPr>
          <w:rFonts w:hint="eastAsia"/>
          <w:sz w:val="24"/>
        </w:rPr>
        <w:t>利用</w:t>
      </w:r>
      <w:r w:rsidR="00B47210" w:rsidRPr="00D50A6C">
        <w:rPr>
          <w:rFonts w:hint="eastAsia"/>
          <w:sz w:val="24"/>
        </w:rPr>
        <w:t>者名簿</w:t>
      </w:r>
    </w:p>
    <w:p w:rsidR="00183CE3" w:rsidRPr="00D50A6C" w:rsidRDefault="00981D1D" w:rsidP="009C2A53">
      <w:pPr>
        <w:pStyle w:val="a4"/>
        <w:ind w:right="792" w:firstLineChars="1200" w:firstLine="2733"/>
        <w:jc w:val="both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6385560</wp:posOffset>
                </wp:positionV>
                <wp:extent cx="1019175" cy="1040765"/>
                <wp:effectExtent l="0" t="0" r="238125" b="635635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40765"/>
                        </a:xfrm>
                        <a:prstGeom prst="wedgeRectCallout">
                          <a:avLst>
                            <a:gd name="adj1" fmla="val 68965"/>
                            <a:gd name="adj2" fmla="val 106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A53" w:rsidRDefault="009C2A53" w:rsidP="009C2A5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小型バス</w:t>
                            </w:r>
                          </w:p>
                          <w:p w:rsidR="009C2A53" w:rsidRDefault="009C2A53" w:rsidP="009C2A5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正席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人</w:t>
                            </w:r>
                          </w:p>
                          <w:p w:rsidR="009C2A53" w:rsidRPr="009C2A53" w:rsidRDefault="009C2A53" w:rsidP="009C2A5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（補助席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0" o:spid="_x0000_s1026" type="#_x0000_t61" style="position:absolute;left:0;text-align:left;margin-left:-49.05pt;margin-top:502.8pt;width:80.25pt;height:81.9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" adj="25696,33907" filled="f" strokecolor="black [3213]" strokeweight="2pt">
                <v:textbox>
                  <w:txbxContent>
                    <w:p w:rsidR="009C2A53" w:rsidRDefault="009C2A53" w:rsidP="009C2A5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小型バス</w:t>
                      </w:r>
                    </w:p>
                    <w:p w:rsidR="009C2A53" w:rsidRDefault="009C2A53" w:rsidP="009C2A5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正席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人</w:t>
                      </w:r>
                    </w:p>
                    <w:p w:rsidR="009C2A53" w:rsidRPr="009C2A53" w:rsidRDefault="009C2A53" w:rsidP="009C2A5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（補助席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6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人）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7909560</wp:posOffset>
                </wp:positionV>
                <wp:extent cx="1038225" cy="812165"/>
                <wp:effectExtent l="0" t="0" r="238125" b="26035"/>
                <wp:wrapNone/>
                <wp:docPr id="11" name="吹き出し: 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12165"/>
                        </a:xfrm>
                        <a:prstGeom prst="wedgeRectCallout">
                          <a:avLst>
                            <a:gd name="adj1" fmla="val 68648"/>
                            <a:gd name="adj2" fmla="val -3529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163" w:rsidRDefault="00460163" w:rsidP="00460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中型バス</w:t>
                            </w:r>
                          </w:p>
                          <w:p w:rsidR="0058481A" w:rsidRDefault="0058481A" w:rsidP="00460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①</w:t>
                            </w:r>
                            <w:r w:rsidR="00460163">
                              <w:rPr>
                                <w:rFonts w:hint="eastAsia"/>
                                <w:color w:val="000000" w:themeColor="text1"/>
                              </w:rPr>
                              <w:t>正席</w:t>
                            </w:r>
                            <w:r w:rsidR="00460163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="00460163">
                              <w:rPr>
                                <w:color w:val="000000" w:themeColor="text1"/>
                              </w:rPr>
                              <w:t>8</w:t>
                            </w:r>
                            <w:r w:rsidR="00460163">
                              <w:rPr>
                                <w:rFonts w:hint="eastAsia"/>
                                <w:color w:val="000000" w:themeColor="text1"/>
                              </w:rPr>
                              <w:t>人</w:t>
                            </w:r>
                          </w:p>
                          <w:p w:rsidR="00460163" w:rsidRDefault="00460163" w:rsidP="00460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58481A">
                              <w:rPr>
                                <w:rFonts w:hint="eastAsia"/>
                                <w:color w:val="000000" w:themeColor="text1"/>
                              </w:rPr>
                              <w:t>補助なし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58481A" w:rsidRDefault="0058481A" w:rsidP="004601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60163" w:rsidRPr="00460163" w:rsidRDefault="00460163" w:rsidP="004601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11" o:spid="_x0000_s1027" type="#_x0000_t61" style="position:absolute;left:0;text-align:left;margin-left:-48.3pt;margin-top:622.8pt;width:81.75pt;height:63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" adj="25628,3176" filled="f" strokecolor="black [3213]" strokeweight="2pt">
                <v:textbox>
                  <w:txbxContent>
                    <w:p w:rsidR="00460163" w:rsidRDefault="00460163" w:rsidP="00460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中型バス</w:t>
                      </w:r>
                    </w:p>
                    <w:p w:rsidR="0058481A" w:rsidRDefault="0058481A" w:rsidP="00460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①</w:t>
                      </w:r>
                      <w:r w:rsidR="00460163">
                        <w:rPr>
                          <w:rFonts w:hint="eastAsia"/>
                          <w:color w:val="000000" w:themeColor="text1"/>
                        </w:rPr>
                        <w:t>正席</w:t>
                      </w:r>
                      <w:r w:rsidR="00460163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="00460163">
                        <w:rPr>
                          <w:color w:val="000000" w:themeColor="text1"/>
                        </w:rPr>
                        <w:t>8</w:t>
                      </w:r>
                      <w:r w:rsidR="00460163">
                        <w:rPr>
                          <w:rFonts w:hint="eastAsia"/>
                          <w:color w:val="000000" w:themeColor="text1"/>
                        </w:rPr>
                        <w:t>人</w:t>
                      </w:r>
                    </w:p>
                    <w:p w:rsidR="00460163" w:rsidRDefault="00460163" w:rsidP="00460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58481A">
                        <w:rPr>
                          <w:rFonts w:hint="eastAsia"/>
                          <w:color w:val="000000" w:themeColor="text1"/>
                        </w:rPr>
                        <w:t>補助なし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58481A" w:rsidRDefault="0058481A" w:rsidP="00460163">
                      <w:pPr>
                        <w:rPr>
                          <w:color w:val="000000" w:themeColor="text1"/>
                        </w:rPr>
                      </w:pPr>
                    </w:p>
                    <w:p w:rsidR="00460163" w:rsidRPr="00460163" w:rsidRDefault="00460163" w:rsidP="0046016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7538085</wp:posOffset>
                </wp:positionV>
                <wp:extent cx="1066800" cy="800100"/>
                <wp:effectExtent l="95250" t="0" r="19050" b="209550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00100"/>
                        </a:xfrm>
                        <a:prstGeom prst="wedgeRectCallout">
                          <a:avLst>
                            <a:gd name="adj1" fmla="val -57197"/>
                            <a:gd name="adj2" fmla="val 7202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481A" w:rsidRDefault="0058481A" w:rsidP="0058481A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大型バス</w:t>
                            </w:r>
                          </w:p>
                          <w:p w:rsidR="0058481A" w:rsidRDefault="0058481A" w:rsidP="0058481A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②正席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49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人</w:t>
                            </w:r>
                          </w:p>
                          <w:p w:rsidR="0058481A" w:rsidRPr="0058481A" w:rsidRDefault="0058481A" w:rsidP="0058481A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（補助席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14" o:spid="_x0000_s1028" type="#_x0000_t61" style="position:absolute;left:0;text-align:left;margin-left:394.2pt;margin-top:593.55pt;width:84pt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" adj="-1555,26357" filled="f" strokecolor="black [3213]" strokeweight="2pt">
                <v:textbox>
                  <w:txbxContent>
                    <w:p w:rsidR="0058481A" w:rsidRDefault="0058481A" w:rsidP="0058481A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大型バス</w:t>
                      </w:r>
                    </w:p>
                    <w:p w:rsidR="0058481A" w:rsidRDefault="0058481A" w:rsidP="0058481A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②正席</w:t>
                      </w: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49</w:t>
                      </w: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人</w:t>
                      </w:r>
                    </w:p>
                    <w:p w:rsidR="0058481A" w:rsidRPr="0058481A" w:rsidRDefault="0058481A" w:rsidP="0058481A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（補助席</w:t>
                      </w: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</w:t>
                      </w: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人）</w:t>
                      </w:r>
                    </w:p>
                  </w:txbxContent>
                </v:textbox>
              </v:shape>
            </w:pict>
          </mc:Fallback>
        </mc:AlternateContent>
      </w:r>
      <w:r w:rsidR="005C2D48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5337810</wp:posOffset>
                </wp:positionV>
                <wp:extent cx="1057275" cy="974090"/>
                <wp:effectExtent l="133350" t="0" r="28575" b="492760"/>
                <wp:wrapNone/>
                <wp:docPr id="13" name="吹き出し: 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74090"/>
                        </a:xfrm>
                        <a:prstGeom prst="wedgeRectCallout">
                          <a:avLst>
                            <a:gd name="adj1" fmla="val -61350"/>
                            <a:gd name="adj2" fmla="val 9731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481A" w:rsidRDefault="0058481A" w:rsidP="0058481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大型バス</w:t>
                            </w:r>
                          </w:p>
                          <w:p w:rsidR="0058481A" w:rsidRDefault="0058481A" w:rsidP="0058481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①正席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人</w:t>
                            </w:r>
                          </w:p>
                          <w:p w:rsidR="0058481A" w:rsidRPr="0058481A" w:rsidRDefault="0058481A" w:rsidP="0058481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（補助席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13" o:spid="_x0000_s1029" type="#_x0000_t61" style="position:absolute;left:0;text-align:left;margin-left:395.7pt;margin-top:420.3pt;width:83.25pt;height:7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" adj="-2452,31819" filled="f" strokecolor="black [3213]" strokeweight="2pt">
                <v:textbox>
                  <w:txbxContent>
                    <w:p w:rsidR="0058481A" w:rsidRDefault="0058481A" w:rsidP="0058481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大型バス</w:t>
                      </w:r>
                    </w:p>
                    <w:p w:rsidR="0058481A" w:rsidRDefault="0058481A" w:rsidP="0058481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①正席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45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人</w:t>
                      </w:r>
                    </w:p>
                    <w:p w:rsidR="0058481A" w:rsidRPr="0058481A" w:rsidRDefault="0058481A" w:rsidP="0058481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（補助席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8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人）</w:t>
                      </w:r>
                    </w:p>
                  </w:txbxContent>
                </v:textbox>
              </v:shape>
            </w:pict>
          </mc:Fallback>
        </mc:AlternateContent>
      </w:r>
      <w:r w:rsidR="005C2D48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1889760</wp:posOffset>
                </wp:positionV>
                <wp:extent cx="1143000" cy="847725"/>
                <wp:effectExtent l="114300" t="0" r="19050" b="219075"/>
                <wp:wrapNone/>
                <wp:docPr id="12" name="吹き出し: 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47725"/>
                        </a:xfrm>
                        <a:prstGeom prst="wedgeRectCallout">
                          <a:avLst>
                            <a:gd name="adj1" fmla="val -59836"/>
                            <a:gd name="adj2" fmla="val 7044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481A" w:rsidRDefault="0058481A" w:rsidP="005848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中型バス</w:t>
                            </w:r>
                          </w:p>
                          <w:p w:rsidR="0058481A" w:rsidRDefault="0058481A" w:rsidP="005848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②正席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人</w:t>
                            </w:r>
                          </w:p>
                          <w:p w:rsidR="0058481A" w:rsidRPr="0058481A" w:rsidRDefault="0058481A" w:rsidP="005848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（補助席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12" o:spid="_x0000_s1030" type="#_x0000_t61" style="position:absolute;left:0;text-align:left;margin-left:394.95pt;margin-top:148.8pt;width:90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" adj="-2125,26016" filled="f" strokecolor="black [3213]" strokeweight="2pt">
                <v:textbox>
                  <w:txbxContent>
                    <w:p w:rsidR="0058481A" w:rsidRDefault="0058481A" w:rsidP="0058481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中型バス</w:t>
                      </w:r>
                    </w:p>
                    <w:p w:rsidR="0058481A" w:rsidRDefault="0058481A" w:rsidP="0058481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②正席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33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人</w:t>
                      </w:r>
                    </w:p>
                    <w:p w:rsidR="0058481A" w:rsidRPr="0058481A" w:rsidRDefault="0058481A" w:rsidP="0058481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（補助席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6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人）</w:t>
                      </w:r>
                    </w:p>
                  </w:txbxContent>
                </v:textbox>
              </v:shape>
            </w:pict>
          </mc:Fallback>
        </mc:AlternateContent>
      </w:r>
      <w:r w:rsidR="00FC776D">
        <w:rPr>
          <w:rFonts w:hint="eastAsia"/>
          <w:sz w:val="24"/>
        </w:rPr>
        <w:t xml:space="preserve">　　　　　　　　　</w:t>
      </w:r>
      <w:r w:rsidR="0040663C">
        <w:rPr>
          <w:rFonts w:hint="eastAsia"/>
          <w:sz w:val="24"/>
        </w:rPr>
        <w:t xml:space="preserve">　　　</w:t>
      </w:r>
      <w:r w:rsidR="00FC776D">
        <w:rPr>
          <w:rFonts w:hint="eastAsia"/>
          <w:sz w:val="24"/>
        </w:rPr>
        <w:t>団体</w:t>
      </w:r>
      <w:r w:rsidR="0040663C">
        <w:rPr>
          <w:rFonts w:hint="eastAsia"/>
          <w:sz w:val="24"/>
        </w:rPr>
        <w:t>・グループ名</w:t>
      </w:r>
      <w:r w:rsidR="00FC776D">
        <w:rPr>
          <w:rFonts w:hint="eastAsia"/>
          <w:sz w:val="24"/>
        </w:rPr>
        <w:t>：</w:t>
      </w:r>
    </w:p>
    <w:tbl>
      <w:tblPr>
        <w:tblW w:w="680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1134"/>
        <w:gridCol w:w="2410"/>
      </w:tblGrid>
      <w:tr w:rsidR="009C2A53" w:rsidTr="005C2D48">
        <w:trPr>
          <w:trHeight w:val="316"/>
        </w:trPr>
        <w:tc>
          <w:tcPr>
            <w:tcW w:w="992" w:type="dxa"/>
            <w:vAlign w:val="center"/>
          </w:tcPr>
          <w:p w:rsidR="009C2A53" w:rsidRDefault="009C2A53" w:rsidP="00322195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268" w:type="dxa"/>
            <w:vAlign w:val="center"/>
          </w:tcPr>
          <w:p w:rsidR="009C2A53" w:rsidRDefault="009C2A53" w:rsidP="0032219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134" w:type="dxa"/>
            <w:vAlign w:val="center"/>
          </w:tcPr>
          <w:p w:rsidR="009C2A53" w:rsidRDefault="009C2A53" w:rsidP="00322195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410" w:type="dxa"/>
            <w:vAlign w:val="center"/>
          </w:tcPr>
          <w:p w:rsidR="009C2A53" w:rsidRDefault="009C2A53" w:rsidP="0032219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9C2A53" w:rsidTr="000A5D8B">
        <w:trPr>
          <w:trHeight w:val="421"/>
        </w:trPr>
        <w:tc>
          <w:tcPr>
            <w:tcW w:w="992" w:type="dxa"/>
            <w:vAlign w:val="center"/>
          </w:tcPr>
          <w:p w:rsidR="009C2A53" w:rsidRDefault="009C2A53" w:rsidP="0032219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</w:tcPr>
          <w:p w:rsidR="009C2A53" w:rsidRDefault="009C2A53" w:rsidP="007420E3"/>
        </w:tc>
        <w:tc>
          <w:tcPr>
            <w:tcW w:w="1134" w:type="dxa"/>
            <w:vAlign w:val="center"/>
          </w:tcPr>
          <w:p w:rsidR="009C2A53" w:rsidRDefault="005C2D48" w:rsidP="00322195">
            <w:pPr>
              <w:jc w:val="center"/>
            </w:pPr>
            <w:r>
              <w:t>31</w:t>
            </w:r>
          </w:p>
        </w:tc>
        <w:tc>
          <w:tcPr>
            <w:tcW w:w="2410" w:type="dxa"/>
            <w:vAlign w:val="center"/>
          </w:tcPr>
          <w:p w:rsidR="009C2A53" w:rsidRDefault="009C2A53" w:rsidP="00322195">
            <w:pPr>
              <w:jc w:val="center"/>
            </w:pPr>
          </w:p>
        </w:tc>
      </w:tr>
      <w:tr w:rsidR="009C2A53" w:rsidTr="000A5D8B">
        <w:trPr>
          <w:trHeight w:val="413"/>
        </w:trPr>
        <w:tc>
          <w:tcPr>
            <w:tcW w:w="992" w:type="dxa"/>
            <w:vAlign w:val="center"/>
          </w:tcPr>
          <w:p w:rsidR="009C2A53" w:rsidRDefault="009C2A53" w:rsidP="0032219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</w:tcPr>
          <w:p w:rsidR="009C2A53" w:rsidRDefault="009C2A53" w:rsidP="007420E3"/>
        </w:tc>
        <w:tc>
          <w:tcPr>
            <w:tcW w:w="1134" w:type="dxa"/>
            <w:vAlign w:val="center"/>
          </w:tcPr>
          <w:p w:rsidR="009C2A53" w:rsidRDefault="005C2D48" w:rsidP="00322195">
            <w:pPr>
              <w:jc w:val="center"/>
            </w:pPr>
            <w:r>
              <w:t>32</w:t>
            </w:r>
          </w:p>
        </w:tc>
        <w:tc>
          <w:tcPr>
            <w:tcW w:w="2410" w:type="dxa"/>
            <w:vAlign w:val="center"/>
          </w:tcPr>
          <w:p w:rsidR="009C2A53" w:rsidRDefault="009C2A53" w:rsidP="00322195">
            <w:pPr>
              <w:jc w:val="center"/>
            </w:pPr>
          </w:p>
        </w:tc>
      </w:tr>
      <w:tr w:rsidR="009C2A53" w:rsidTr="00981D1D">
        <w:trPr>
          <w:trHeight w:val="419"/>
        </w:trPr>
        <w:tc>
          <w:tcPr>
            <w:tcW w:w="992" w:type="dxa"/>
            <w:vAlign w:val="center"/>
          </w:tcPr>
          <w:p w:rsidR="009C2A53" w:rsidRDefault="009C2A53" w:rsidP="0032219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</w:tcPr>
          <w:p w:rsidR="009C2A53" w:rsidRDefault="009C2A53" w:rsidP="007420E3"/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9C2A53" w:rsidRDefault="005C2D48" w:rsidP="00322195">
            <w:pPr>
              <w:jc w:val="center"/>
            </w:pPr>
            <w:r>
              <w:t>33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9C2A53" w:rsidRDefault="009C2A53" w:rsidP="00322195">
            <w:pPr>
              <w:jc w:val="center"/>
            </w:pPr>
          </w:p>
        </w:tc>
        <w:bookmarkStart w:id="0" w:name="_GoBack"/>
        <w:bookmarkEnd w:id="0"/>
      </w:tr>
      <w:tr w:rsidR="009C2A53" w:rsidTr="00981D1D">
        <w:trPr>
          <w:trHeight w:val="412"/>
        </w:trPr>
        <w:tc>
          <w:tcPr>
            <w:tcW w:w="992" w:type="dxa"/>
            <w:vAlign w:val="center"/>
          </w:tcPr>
          <w:p w:rsidR="009C2A53" w:rsidRDefault="009C2A53" w:rsidP="0032219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</w:tcPr>
          <w:p w:rsidR="009C2A53" w:rsidRDefault="009C2A53" w:rsidP="007420E3"/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C2A53" w:rsidRDefault="005C2D48" w:rsidP="00322195">
            <w:pPr>
              <w:jc w:val="center"/>
            </w:pPr>
            <w:r>
              <w:t>34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9C2A53" w:rsidRDefault="009C2A53" w:rsidP="00322195">
            <w:pPr>
              <w:jc w:val="center"/>
            </w:pPr>
          </w:p>
        </w:tc>
      </w:tr>
      <w:tr w:rsidR="009C2A53" w:rsidTr="000A5D8B">
        <w:trPr>
          <w:trHeight w:val="417"/>
        </w:trPr>
        <w:tc>
          <w:tcPr>
            <w:tcW w:w="992" w:type="dxa"/>
            <w:vAlign w:val="center"/>
          </w:tcPr>
          <w:p w:rsidR="009C2A53" w:rsidRDefault="009C2A53" w:rsidP="0032219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</w:tcPr>
          <w:p w:rsidR="009C2A53" w:rsidRDefault="009C2A53" w:rsidP="007420E3"/>
        </w:tc>
        <w:tc>
          <w:tcPr>
            <w:tcW w:w="1134" w:type="dxa"/>
            <w:vAlign w:val="center"/>
          </w:tcPr>
          <w:p w:rsidR="009C2A53" w:rsidRDefault="005C2D48" w:rsidP="00322195">
            <w:pPr>
              <w:jc w:val="center"/>
            </w:pPr>
            <w:r>
              <w:t>35</w:t>
            </w:r>
          </w:p>
        </w:tc>
        <w:tc>
          <w:tcPr>
            <w:tcW w:w="2410" w:type="dxa"/>
            <w:vAlign w:val="center"/>
          </w:tcPr>
          <w:p w:rsidR="009C2A53" w:rsidRDefault="009C2A53" w:rsidP="00322195">
            <w:pPr>
              <w:jc w:val="center"/>
            </w:pPr>
          </w:p>
        </w:tc>
      </w:tr>
      <w:tr w:rsidR="009C2A53" w:rsidTr="000A5D8B">
        <w:trPr>
          <w:trHeight w:val="423"/>
        </w:trPr>
        <w:tc>
          <w:tcPr>
            <w:tcW w:w="992" w:type="dxa"/>
            <w:vAlign w:val="center"/>
          </w:tcPr>
          <w:p w:rsidR="009C2A53" w:rsidRDefault="009C2A53" w:rsidP="0032219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68" w:type="dxa"/>
          </w:tcPr>
          <w:p w:rsidR="009C2A53" w:rsidRDefault="009C2A53" w:rsidP="007420E3"/>
        </w:tc>
        <w:tc>
          <w:tcPr>
            <w:tcW w:w="1134" w:type="dxa"/>
            <w:vAlign w:val="center"/>
          </w:tcPr>
          <w:p w:rsidR="009C2A53" w:rsidRDefault="005C2D48" w:rsidP="00322195">
            <w:pPr>
              <w:jc w:val="center"/>
            </w:pPr>
            <w:r>
              <w:t>36</w:t>
            </w:r>
          </w:p>
        </w:tc>
        <w:tc>
          <w:tcPr>
            <w:tcW w:w="2410" w:type="dxa"/>
            <w:vAlign w:val="center"/>
          </w:tcPr>
          <w:p w:rsidR="009C2A53" w:rsidRDefault="009C2A53" w:rsidP="00322195">
            <w:pPr>
              <w:jc w:val="center"/>
            </w:pPr>
          </w:p>
        </w:tc>
      </w:tr>
      <w:tr w:rsidR="009C2A53" w:rsidTr="000A5D8B">
        <w:trPr>
          <w:trHeight w:val="415"/>
        </w:trPr>
        <w:tc>
          <w:tcPr>
            <w:tcW w:w="992" w:type="dxa"/>
            <w:vAlign w:val="center"/>
          </w:tcPr>
          <w:p w:rsidR="009C2A53" w:rsidRDefault="009C2A53" w:rsidP="0032219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68" w:type="dxa"/>
          </w:tcPr>
          <w:p w:rsidR="009C2A53" w:rsidRDefault="009C2A53" w:rsidP="007420E3"/>
        </w:tc>
        <w:tc>
          <w:tcPr>
            <w:tcW w:w="1134" w:type="dxa"/>
            <w:vAlign w:val="center"/>
          </w:tcPr>
          <w:p w:rsidR="009C2A53" w:rsidRDefault="005C2D48" w:rsidP="00322195">
            <w:pPr>
              <w:jc w:val="center"/>
            </w:pPr>
            <w:r>
              <w:t>37</w:t>
            </w:r>
          </w:p>
        </w:tc>
        <w:tc>
          <w:tcPr>
            <w:tcW w:w="2410" w:type="dxa"/>
            <w:vAlign w:val="center"/>
          </w:tcPr>
          <w:p w:rsidR="009C2A53" w:rsidRDefault="009C2A53" w:rsidP="00EF31F7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9C2A53" w:rsidTr="005C2D48">
        <w:trPr>
          <w:trHeight w:val="394"/>
        </w:trPr>
        <w:tc>
          <w:tcPr>
            <w:tcW w:w="992" w:type="dxa"/>
            <w:vAlign w:val="center"/>
          </w:tcPr>
          <w:p w:rsidR="009C2A53" w:rsidRDefault="009C2A53" w:rsidP="00EF31F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68" w:type="dxa"/>
          </w:tcPr>
          <w:p w:rsidR="009C2A53" w:rsidRDefault="009C2A53" w:rsidP="00EF31F7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A53" w:rsidRDefault="005C2D48" w:rsidP="00EF31F7">
            <w:pPr>
              <w:jc w:val="center"/>
            </w:pPr>
            <w:r>
              <w:t>38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C2A53" w:rsidRDefault="009C2A53" w:rsidP="007D2630">
            <w:pPr>
              <w:ind w:right="99"/>
              <w:jc w:val="right"/>
            </w:pPr>
          </w:p>
        </w:tc>
      </w:tr>
      <w:tr w:rsidR="009C2A53" w:rsidTr="00981D1D">
        <w:trPr>
          <w:trHeight w:val="441"/>
        </w:trPr>
        <w:tc>
          <w:tcPr>
            <w:tcW w:w="992" w:type="dxa"/>
            <w:vAlign w:val="center"/>
          </w:tcPr>
          <w:p w:rsidR="009C2A53" w:rsidRDefault="009C2A53" w:rsidP="00EF31F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68" w:type="dxa"/>
          </w:tcPr>
          <w:p w:rsidR="009C2A53" w:rsidRDefault="009C2A53" w:rsidP="00EF31F7"/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2A53" w:rsidRDefault="005C2D48" w:rsidP="00EF31F7">
            <w:pPr>
              <w:jc w:val="center"/>
            </w:pPr>
            <w:r>
              <w:t>39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2A53" w:rsidRDefault="009C2A53" w:rsidP="00EF31F7">
            <w:pPr>
              <w:jc w:val="right"/>
            </w:pPr>
          </w:p>
        </w:tc>
      </w:tr>
      <w:tr w:rsidR="009C2A53" w:rsidTr="00981D1D">
        <w:trPr>
          <w:trHeight w:val="391"/>
        </w:trPr>
        <w:tc>
          <w:tcPr>
            <w:tcW w:w="992" w:type="dxa"/>
            <w:vAlign w:val="center"/>
          </w:tcPr>
          <w:p w:rsidR="009C2A53" w:rsidRDefault="009C2A53" w:rsidP="00EF31F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68" w:type="dxa"/>
          </w:tcPr>
          <w:p w:rsidR="009C2A53" w:rsidRDefault="009C2A53" w:rsidP="00EF31F7"/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C2A53" w:rsidRDefault="005C2D48" w:rsidP="00EF31F7">
            <w:pPr>
              <w:jc w:val="center"/>
            </w:pPr>
            <w:r>
              <w:t>40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9C2A53" w:rsidRDefault="009C2A53" w:rsidP="00EF31F7">
            <w:pPr>
              <w:jc w:val="right"/>
            </w:pPr>
          </w:p>
        </w:tc>
      </w:tr>
      <w:tr w:rsidR="009C2A53" w:rsidTr="000A5D8B">
        <w:trPr>
          <w:trHeight w:val="426"/>
        </w:trPr>
        <w:tc>
          <w:tcPr>
            <w:tcW w:w="992" w:type="dxa"/>
            <w:vAlign w:val="center"/>
          </w:tcPr>
          <w:p w:rsidR="009C2A53" w:rsidRDefault="009C2A53" w:rsidP="00EF31F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268" w:type="dxa"/>
          </w:tcPr>
          <w:p w:rsidR="009C2A53" w:rsidRDefault="009C2A53" w:rsidP="00EF31F7"/>
        </w:tc>
        <w:tc>
          <w:tcPr>
            <w:tcW w:w="1134" w:type="dxa"/>
            <w:vAlign w:val="center"/>
          </w:tcPr>
          <w:p w:rsidR="009C2A53" w:rsidRDefault="005C2D48" w:rsidP="00EF31F7">
            <w:pPr>
              <w:jc w:val="center"/>
            </w:pPr>
            <w:r>
              <w:t>41</w:t>
            </w:r>
          </w:p>
        </w:tc>
        <w:tc>
          <w:tcPr>
            <w:tcW w:w="2410" w:type="dxa"/>
            <w:vAlign w:val="center"/>
          </w:tcPr>
          <w:p w:rsidR="009C2A53" w:rsidRDefault="009C2A53" w:rsidP="00EF31F7">
            <w:pPr>
              <w:jc w:val="right"/>
            </w:pPr>
          </w:p>
        </w:tc>
      </w:tr>
      <w:tr w:rsidR="009C2A53" w:rsidTr="000A5D8B">
        <w:trPr>
          <w:trHeight w:val="417"/>
        </w:trPr>
        <w:tc>
          <w:tcPr>
            <w:tcW w:w="992" w:type="dxa"/>
            <w:vAlign w:val="center"/>
          </w:tcPr>
          <w:p w:rsidR="009C2A53" w:rsidRDefault="009C2A53" w:rsidP="00EF31F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268" w:type="dxa"/>
          </w:tcPr>
          <w:p w:rsidR="009C2A53" w:rsidRDefault="009C2A53" w:rsidP="00EF31F7"/>
        </w:tc>
        <w:tc>
          <w:tcPr>
            <w:tcW w:w="1134" w:type="dxa"/>
            <w:vAlign w:val="center"/>
          </w:tcPr>
          <w:p w:rsidR="009C2A53" w:rsidRDefault="005C2D48" w:rsidP="00EF31F7">
            <w:pPr>
              <w:jc w:val="center"/>
            </w:pPr>
            <w:r>
              <w:t>42</w:t>
            </w:r>
          </w:p>
        </w:tc>
        <w:tc>
          <w:tcPr>
            <w:tcW w:w="2410" w:type="dxa"/>
            <w:vAlign w:val="center"/>
          </w:tcPr>
          <w:p w:rsidR="009C2A53" w:rsidRDefault="009C2A53" w:rsidP="00EF31F7">
            <w:pPr>
              <w:jc w:val="right"/>
            </w:pPr>
          </w:p>
        </w:tc>
      </w:tr>
      <w:tr w:rsidR="009C2A53" w:rsidTr="000A5D8B">
        <w:trPr>
          <w:trHeight w:val="409"/>
        </w:trPr>
        <w:tc>
          <w:tcPr>
            <w:tcW w:w="992" w:type="dxa"/>
            <w:vAlign w:val="center"/>
          </w:tcPr>
          <w:p w:rsidR="009C2A53" w:rsidRDefault="009C2A53" w:rsidP="00EF31F7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268" w:type="dxa"/>
          </w:tcPr>
          <w:p w:rsidR="009C2A53" w:rsidRDefault="009C2A53" w:rsidP="00EF31F7"/>
        </w:tc>
        <w:tc>
          <w:tcPr>
            <w:tcW w:w="1134" w:type="dxa"/>
            <w:vAlign w:val="center"/>
          </w:tcPr>
          <w:p w:rsidR="009C2A53" w:rsidRDefault="005C2D48" w:rsidP="00EF31F7">
            <w:pPr>
              <w:jc w:val="center"/>
            </w:pPr>
            <w:r>
              <w:t>43</w:t>
            </w:r>
          </w:p>
        </w:tc>
        <w:tc>
          <w:tcPr>
            <w:tcW w:w="2410" w:type="dxa"/>
          </w:tcPr>
          <w:p w:rsidR="009C2A53" w:rsidRDefault="009C2A53" w:rsidP="00EF31F7">
            <w:pPr>
              <w:jc w:val="right"/>
            </w:pPr>
          </w:p>
        </w:tc>
      </w:tr>
      <w:tr w:rsidR="009C2A53" w:rsidTr="000A5D8B">
        <w:trPr>
          <w:trHeight w:val="415"/>
        </w:trPr>
        <w:tc>
          <w:tcPr>
            <w:tcW w:w="992" w:type="dxa"/>
            <w:vAlign w:val="center"/>
          </w:tcPr>
          <w:p w:rsidR="009C2A53" w:rsidRDefault="009C2A53" w:rsidP="0032219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268" w:type="dxa"/>
          </w:tcPr>
          <w:p w:rsidR="009C2A53" w:rsidRDefault="009C2A53" w:rsidP="007420E3"/>
        </w:tc>
        <w:tc>
          <w:tcPr>
            <w:tcW w:w="1134" w:type="dxa"/>
            <w:vAlign w:val="center"/>
          </w:tcPr>
          <w:p w:rsidR="009C2A53" w:rsidRDefault="005C2D48" w:rsidP="00322195">
            <w:pPr>
              <w:jc w:val="center"/>
            </w:pPr>
            <w:r>
              <w:t>44</w:t>
            </w:r>
          </w:p>
        </w:tc>
        <w:tc>
          <w:tcPr>
            <w:tcW w:w="2410" w:type="dxa"/>
            <w:vAlign w:val="center"/>
          </w:tcPr>
          <w:p w:rsidR="009C2A53" w:rsidRDefault="009C2A53" w:rsidP="00322195">
            <w:pPr>
              <w:jc w:val="center"/>
            </w:pPr>
          </w:p>
        </w:tc>
      </w:tr>
      <w:tr w:rsidR="009C2A53" w:rsidTr="000A5D8B">
        <w:trPr>
          <w:trHeight w:val="422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2A53" w:rsidRDefault="009C2A53" w:rsidP="0032219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2A53" w:rsidRDefault="009C2A53" w:rsidP="007420E3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A53" w:rsidRDefault="005C2D48" w:rsidP="00322195">
            <w:pPr>
              <w:jc w:val="center"/>
            </w:pPr>
            <w:r>
              <w:t>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C2A53" w:rsidRDefault="009C2A53" w:rsidP="00322195">
            <w:pPr>
              <w:jc w:val="center"/>
            </w:pPr>
          </w:p>
        </w:tc>
      </w:tr>
      <w:tr w:rsidR="009C2A53" w:rsidTr="000A5D8B">
        <w:trPr>
          <w:trHeight w:val="414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2A53" w:rsidRDefault="009C2A53" w:rsidP="00322195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2A53" w:rsidRDefault="009C2A53" w:rsidP="007420E3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A53" w:rsidRDefault="005C2D48" w:rsidP="00322195">
            <w:pPr>
              <w:jc w:val="center"/>
            </w:pPr>
            <w:r>
              <w:t>46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C2A53" w:rsidRDefault="009C2A53" w:rsidP="00322195">
            <w:pPr>
              <w:jc w:val="center"/>
            </w:pPr>
          </w:p>
        </w:tc>
      </w:tr>
      <w:tr w:rsidR="009C2A53" w:rsidTr="000A5D8B">
        <w:trPr>
          <w:trHeight w:val="419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2A53" w:rsidRDefault="009C2A53" w:rsidP="00322195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2A53" w:rsidRDefault="009C2A53" w:rsidP="007420E3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A53" w:rsidRDefault="005C2D48" w:rsidP="00322195">
            <w:pPr>
              <w:jc w:val="center"/>
            </w:pPr>
            <w:r>
              <w:t>47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C2A53" w:rsidRDefault="009C2A53" w:rsidP="00322195">
            <w:pPr>
              <w:jc w:val="center"/>
            </w:pPr>
          </w:p>
        </w:tc>
      </w:tr>
      <w:tr w:rsidR="009C2A53" w:rsidTr="000A5D8B">
        <w:trPr>
          <w:trHeight w:val="48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2A53" w:rsidRDefault="009C2A53" w:rsidP="00322195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2A53" w:rsidRDefault="009C2A53" w:rsidP="007420E3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A53" w:rsidRDefault="005C2D48" w:rsidP="00322195">
            <w:pPr>
              <w:jc w:val="center"/>
            </w:pPr>
            <w:r>
              <w:t>48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C2A53" w:rsidRDefault="009C2A53" w:rsidP="00322195">
            <w:pPr>
              <w:jc w:val="center"/>
            </w:pPr>
          </w:p>
        </w:tc>
      </w:tr>
      <w:tr w:rsidR="009C2A53" w:rsidTr="000A5D8B">
        <w:trPr>
          <w:trHeight w:val="489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2A53" w:rsidRDefault="009C2A53" w:rsidP="00322195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2A53" w:rsidRDefault="009C2A53" w:rsidP="007420E3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A53" w:rsidRDefault="005C2D48" w:rsidP="00322195">
            <w:pPr>
              <w:jc w:val="center"/>
            </w:pPr>
            <w:r>
              <w:t>49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C2A53" w:rsidRDefault="009C2A53" w:rsidP="00322195">
            <w:pPr>
              <w:jc w:val="center"/>
            </w:pPr>
          </w:p>
        </w:tc>
      </w:tr>
      <w:tr w:rsidR="009C2A53" w:rsidTr="005C2D48">
        <w:trPr>
          <w:trHeight w:val="411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2A53" w:rsidRDefault="009C2A53" w:rsidP="00322195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2A53" w:rsidRDefault="009C2A53" w:rsidP="007420E3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A53" w:rsidRDefault="005C2D48" w:rsidP="00322195">
            <w:pPr>
              <w:jc w:val="center"/>
            </w:pPr>
            <w:r>
              <w:t>50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C2A53" w:rsidRDefault="009C2A53" w:rsidP="00322195">
            <w:pPr>
              <w:jc w:val="center"/>
            </w:pPr>
          </w:p>
        </w:tc>
      </w:tr>
      <w:tr w:rsidR="009C2A53" w:rsidTr="005C2D48">
        <w:trPr>
          <w:trHeight w:val="418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2A53" w:rsidRDefault="009C2A53" w:rsidP="00322195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2A53" w:rsidRDefault="009C2A53" w:rsidP="007420E3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A53" w:rsidRDefault="005C2D48" w:rsidP="00322195">
            <w:pPr>
              <w:jc w:val="center"/>
            </w:pPr>
            <w:r>
              <w:t>51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A53" w:rsidRDefault="009C2A53" w:rsidP="00322195">
            <w:pPr>
              <w:jc w:val="center"/>
            </w:pPr>
          </w:p>
        </w:tc>
      </w:tr>
      <w:tr w:rsidR="009C2A53" w:rsidTr="005C2D48">
        <w:trPr>
          <w:trHeight w:val="423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2A53" w:rsidRDefault="009C2A53" w:rsidP="00322195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2A53" w:rsidRDefault="009C2A53" w:rsidP="007420E3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A53" w:rsidRDefault="005C2D48" w:rsidP="00322195">
            <w:pPr>
              <w:jc w:val="center"/>
            </w:pPr>
            <w:r>
              <w:t>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C2A53" w:rsidRDefault="009C2A53" w:rsidP="00322195">
            <w:pPr>
              <w:jc w:val="center"/>
            </w:pPr>
          </w:p>
        </w:tc>
      </w:tr>
      <w:tr w:rsidR="009C2A53" w:rsidTr="00981D1D">
        <w:trPr>
          <w:trHeight w:val="37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A53" w:rsidRDefault="009C2A53" w:rsidP="00322195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A53" w:rsidRDefault="009C2A53" w:rsidP="007420E3"/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C2A53" w:rsidRDefault="005C2D48" w:rsidP="00322195">
            <w:pPr>
              <w:jc w:val="center"/>
            </w:pPr>
            <w:r>
              <w:t>53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9C2A53" w:rsidRDefault="009C2A53" w:rsidP="00322195">
            <w:pPr>
              <w:jc w:val="center"/>
            </w:pPr>
          </w:p>
        </w:tc>
      </w:tr>
      <w:tr w:rsidR="0058481A" w:rsidTr="00981D1D">
        <w:trPr>
          <w:trHeight w:val="449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481A" w:rsidRDefault="0058481A" w:rsidP="00322195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481A" w:rsidRDefault="0058481A" w:rsidP="007420E3"/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481A" w:rsidRDefault="005C2D48" w:rsidP="00322195">
            <w:pPr>
              <w:jc w:val="center"/>
            </w:pPr>
            <w:r>
              <w:t>54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481A" w:rsidRDefault="0058481A" w:rsidP="00322195">
            <w:pPr>
              <w:jc w:val="center"/>
            </w:pPr>
          </w:p>
        </w:tc>
      </w:tr>
      <w:tr w:rsidR="0058481A" w:rsidTr="005C2D48">
        <w:trPr>
          <w:trHeight w:val="315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481A" w:rsidRDefault="0058481A" w:rsidP="00322195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2D48" w:rsidRDefault="005C2D48" w:rsidP="007420E3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81A" w:rsidRDefault="005C2D48" w:rsidP="00322195">
            <w:pPr>
              <w:jc w:val="center"/>
            </w:pPr>
            <w:r>
              <w:rPr>
                <w:rFonts w:hint="eastAsia"/>
              </w:rPr>
              <w:t>5</w:t>
            </w: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81A" w:rsidRDefault="0058481A" w:rsidP="00322195">
            <w:pPr>
              <w:jc w:val="center"/>
            </w:pPr>
          </w:p>
        </w:tc>
      </w:tr>
      <w:tr w:rsidR="005C2D48" w:rsidTr="005C2D48">
        <w:trPr>
          <w:trHeight w:val="37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D48" w:rsidRDefault="005C2D48" w:rsidP="005C2D48">
            <w:pPr>
              <w:ind w:firstLineChars="150" w:firstLine="297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2D48" w:rsidRDefault="005C2D48" w:rsidP="007420E3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D48" w:rsidRDefault="005C2D48" w:rsidP="00322195">
            <w:pPr>
              <w:jc w:val="center"/>
            </w:pPr>
            <w:r>
              <w:rPr>
                <w:rFonts w:hint="eastAsia"/>
              </w:rPr>
              <w:t>5</w:t>
            </w: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D48" w:rsidRDefault="005C2D48" w:rsidP="00322195">
            <w:pPr>
              <w:jc w:val="center"/>
            </w:pPr>
          </w:p>
        </w:tc>
      </w:tr>
      <w:tr w:rsidR="005C2D48" w:rsidTr="005C2D48">
        <w:trPr>
          <w:trHeight w:val="33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D48" w:rsidRDefault="005C2D48" w:rsidP="00322195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2D48" w:rsidRDefault="005C2D48" w:rsidP="007420E3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D48" w:rsidRDefault="005C2D48" w:rsidP="00322195">
            <w:pPr>
              <w:jc w:val="center"/>
            </w:pPr>
            <w:r>
              <w:rPr>
                <w:rFonts w:hint="eastAsia"/>
              </w:rPr>
              <w:t>5</w:t>
            </w: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D48" w:rsidRDefault="005C2D48" w:rsidP="00322195">
            <w:pPr>
              <w:jc w:val="center"/>
            </w:pPr>
          </w:p>
        </w:tc>
      </w:tr>
      <w:tr w:rsidR="005C2D48" w:rsidTr="00981D1D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2D48" w:rsidRDefault="005C2D48" w:rsidP="00322195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C2D48" w:rsidRDefault="005C2D48" w:rsidP="007420E3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D48" w:rsidRDefault="005C2D48" w:rsidP="00322195">
            <w:pPr>
              <w:jc w:val="center"/>
            </w:pPr>
            <w:r>
              <w:rPr>
                <w:rFonts w:hint="eastAsia"/>
              </w:rPr>
              <w:t>5</w:t>
            </w: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D48" w:rsidRDefault="005C2D48" w:rsidP="00322195">
            <w:pPr>
              <w:jc w:val="center"/>
            </w:pPr>
          </w:p>
        </w:tc>
      </w:tr>
      <w:tr w:rsidR="005C2D48" w:rsidTr="00981D1D">
        <w:trPr>
          <w:trHeight w:val="33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2D48" w:rsidRDefault="005C2D48" w:rsidP="00322195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5C2D48" w:rsidRDefault="005C2D48" w:rsidP="007420E3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D48" w:rsidRDefault="005C2D48" w:rsidP="00322195">
            <w:pPr>
              <w:jc w:val="center"/>
            </w:pPr>
            <w:r>
              <w:rPr>
                <w:rFonts w:hint="eastAsia"/>
              </w:rPr>
              <w:t>5</w:t>
            </w: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D48" w:rsidRDefault="005C2D48" w:rsidP="00322195">
            <w:pPr>
              <w:jc w:val="center"/>
            </w:pPr>
          </w:p>
        </w:tc>
      </w:tr>
      <w:tr w:rsidR="005C2D48" w:rsidTr="00981D1D">
        <w:trPr>
          <w:trHeight w:val="37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D48" w:rsidRDefault="005C2D48" w:rsidP="00322195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2D48" w:rsidRDefault="005C2D48" w:rsidP="007420E3"/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2D48" w:rsidRDefault="005C2D48" w:rsidP="00322195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2D48" w:rsidRDefault="005C2D48" w:rsidP="00322195">
            <w:pPr>
              <w:jc w:val="center"/>
            </w:pPr>
          </w:p>
        </w:tc>
      </w:tr>
      <w:tr w:rsidR="00183CE3" w:rsidTr="009C2A53">
        <w:trPr>
          <w:trHeight w:val="331"/>
        </w:trPr>
        <w:tc>
          <w:tcPr>
            <w:tcW w:w="992" w:type="dxa"/>
          </w:tcPr>
          <w:p w:rsidR="00183CE3" w:rsidRDefault="00183CE3" w:rsidP="00183CE3"/>
        </w:tc>
        <w:tc>
          <w:tcPr>
            <w:tcW w:w="5812" w:type="dxa"/>
            <w:gridSpan w:val="3"/>
            <w:vAlign w:val="center"/>
          </w:tcPr>
          <w:p w:rsidR="00183CE3" w:rsidRDefault="00183CE3" w:rsidP="00322195">
            <w:pPr>
              <w:ind w:firstLineChars="498" w:firstLine="985"/>
            </w:pPr>
            <w:r>
              <w:rPr>
                <w:rFonts w:hint="eastAsia"/>
              </w:rPr>
              <w:t>合計　　　　　　　　　人</w:t>
            </w:r>
          </w:p>
        </w:tc>
      </w:tr>
    </w:tbl>
    <w:p w:rsidR="00EC0518" w:rsidRPr="00183CE3" w:rsidRDefault="00EC0518" w:rsidP="00790480"/>
    <w:sectPr w:rsidR="00EC0518" w:rsidRPr="00183CE3" w:rsidSect="0090129B">
      <w:pgSz w:w="11906" w:h="16838" w:code="9"/>
      <w:pgMar w:top="1134" w:right="1701" w:bottom="851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FB6" w:rsidRDefault="00E64FB6" w:rsidP="00B651D5">
      <w:r>
        <w:separator/>
      </w:r>
    </w:p>
  </w:endnote>
  <w:endnote w:type="continuationSeparator" w:id="0">
    <w:p w:rsidR="00E64FB6" w:rsidRDefault="00E64FB6" w:rsidP="00B6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FB6" w:rsidRDefault="00E64FB6" w:rsidP="00B651D5">
      <w:r>
        <w:separator/>
      </w:r>
    </w:p>
  </w:footnote>
  <w:footnote w:type="continuationSeparator" w:id="0">
    <w:p w:rsidR="00E64FB6" w:rsidRDefault="00E64FB6" w:rsidP="00B65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E3"/>
    <w:rsid w:val="00004E01"/>
    <w:rsid w:val="00006C94"/>
    <w:rsid w:val="00010365"/>
    <w:rsid w:val="00011039"/>
    <w:rsid w:val="000110D4"/>
    <w:rsid w:val="00013479"/>
    <w:rsid w:val="0001416A"/>
    <w:rsid w:val="0002215D"/>
    <w:rsid w:val="00025E76"/>
    <w:rsid w:val="00026C38"/>
    <w:rsid w:val="00031B0F"/>
    <w:rsid w:val="000330B7"/>
    <w:rsid w:val="00035EA1"/>
    <w:rsid w:val="00042C23"/>
    <w:rsid w:val="00043154"/>
    <w:rsid w:val="000500EF"/>
    <w:rsid w:val="00052FE0"/>
    <w:rsid w:val="00076693"/>
    <w:rsid w:val="00085392"/>
    <w:rsid w:val="00085A1A"/>
    <w:rsid w:val="00091DE4"/>
    <w:rsid w:val="000A5D8B"/>
    <w:rsid w:val="000A71FF"/>
    <w:rsid w:val="000B4016"/>
    <w:rsid w:val="000B63F4"/>
    <w:rsid w:val="000E2BD3"/>
    <w:rsid w:val="000E540F"/>
    <w:rsid w:val="000F5ABD"/>
    <w:rsid w:val="001002C1"/>
    <w:rsid w:val="001038E9"/>
    <w:rsid w:val="00104986"/>
    <w:rsid w:val="00105859"/>
    <w:rsid w:val="001119EF"/>
    <w:rsid w:val="001160D5"/>
    <w:rsid w:val="00124474"/>
    <w:rsid w:val="00124F1D"/>
    <w:rsid w:val="00136620"/>
    <w:rsid w:val="00144E16"/>
    <w:rsid w:val="001515C4"/>
    <w:rsid w:val="001550A8"/>
    <w:rsid w:val="00172564"/>
    <w:rsid w:val="00174B07"/>
    <w:rsid w:val="00177092"/>
    <w:rsid w:val="00183CE3"/>
    <w:rsid w:val="00190F94"/>
    <w:rsid w:val="00194485"/>
    <w:rsid w:val="00195904"/>
    <w:rsid w:val="001B32D3"/>
    <w:rsid w:val="001B3A9B"/>
    <w:rsid w:val="001B59B0"/>
    <w:rsid w:val="001B5CD9"/>
    <w:rsid w:val="001C709B"/>
    <w:rsid w:val="001C76C0"/>
    <w:rsid w:val="001D740C"/>
    <w:rsid w:val="001D7FED"/>
    <w:rsid w:val="001E07C2"/>
    <w:rsid w:val="001E1AE6"/>
    <w:rsid w:val="001E733C"/>
    <w:rsid w:val="001E73B0"/>
    <w:rsid w:val="001E7AB9"/>
    <w:rsid w:val="001F0BF4"/>
    <w:rsid w:val="001F1029"/>
    <w:rsid w:val="001F5B9F"/>
    <w:rsid w:val="0020455E"/>
    <w:rsid w:val="00207B63"/>
    <w:rsid w:val="002108FA"/>
    <w:rsid w:val="002151E0"/>
    <w:rsid w:val="00215F68"/>
    <w:rsid w:val="00217AB7"/>
    <w:rsid w:val="00220269"/>
    <w:rsid w:val="002218EB"/>
    <w:rsid w:val="002228EF"/>
    <w:rsid w:val="002231AF"/>
    <w:rsid w:val="0023358D"/>
    <w:rsid w:val="00241B78"/>
    <w:rsid w:val="00242655"/>
    <w:rsid w:val="0024297E"/>
    <w:rsid w:val="00242A3B"/>
    <w:rsid w:val="00244394"/>
    <w:rsid w:val="00245F3C"/>
    <w:rsid w:val="002518F3"/>
    <w:rsid w:val="00252000"/>
    <w:rsid w:val="00255BE9"/>
    <w:rsid w:val="0027154B"/>
    <w:rsid w:val="00276F95"/>
    <w:rsid w:val="00283074"/>
    <w:rsid w:val="00284A47"/>
    <w:rsid w:val="002868F2"/>
    <w:rsid w:val="00287601"/>
    <w:rsid w:val="00290428"/>
    <w:rsid w:val="00290800"/>
    <w:rsid w:val="00291105"/>
    <w:rsid w:val="0029125C"/>
    <w:rsid w:val="002959B0"/>
    <w:rsid w:val="002A63C8"/>
    <w:rsid w:val="002C1303"/>
    <w:rsid w:val="002C5217"/>
    <w:rsid w:val="002C538E"/>
    <w:rsid w:val="002D04EB"/>
    <w:rsid w:val="002E42E3"/>
    <w:rsid w:val="002F0214"/>
    <w:rsid w:val="002F085C"/>
    <w:rsid w:val="002F0A02"/>
    <w:rsid w:val="002F7055"/>
    <w:rsid w:val="00307F97"/>
    <w:rsid w:val="00313C02"/>
    <w:rsid w:val="00315793"/>
    <w:rsid w:val="00322195"/>
    <w:rsid w:val="00326D23"/>
    <w:rsid w:val="00335C69"/>
    <w:rsid w:val="00336FB5"/>
    <w:rsid w:val="00340489"/>
    <w:rsid w:val="0034267D"/>
    <w:rsid w:val="00342C67"/>
    <w:rsid w:val="003458FA"/>
    <w:rsid w:val="003576C0"/>
    <w:rsid w:val="0036083E"/>
    <w:rsid w:val="00363250"/>
    <w:rsid w:val="0036531A"/>
    <w:rsid w:val="00381D89"/>
    <w:rsid w:val="00382252"/>
    <w:rsid w:val="00384021"/>
    <w:rsid w:val="00392190"/>
    <w:rsid w:val="00393333"/>
    <w:rsid w:val="0039659D"/>
    <w:rsid w:val="003A4053"/>
    <w:rsid w:val="003A7AC8"/>
    <w:rsid w:val="003B6CE3"/>
    <w:rsid w:val="003C493A"/>
    <w:rsid w:val="003C52E8"/>
    <w:rsid w:val="003D5B76"/>
    <w:rsid w:val="003D752E"/>
    <w:rsid w:val="003E04CD"/>
    <w:rsid w:val="003E08B4"/>
    <w:rsid w:val="003E3788"/>
    <w:rsid w:val="003E6B2E"/>
    <w:rsid w:val="003F0BF3"/>
    <w:rsid w:val="003F13CD"/>
    <w:rsid w:val="0040663C"/>
    <w:rsid w:val="00406BA0"/>
    <w:rsid w:val="00421B0C"/>
    <w:rsid w:val="00425096"/>
    <w:rsid w:val="004250D8"/>
    <w:rsid w:val="004258A1"/>
    <w:rsid w:val="004306F6"/>
    <w:rsid w:val="0043075B"/>
    <w:rsid w:val="00437AA4"/>
    <w:rsid w:val="00437AF7"/>
    <w:rsid w:val="00460163"/>
    <w:rsid w:val="004609E1"/>
    <w:rsid w:val="00461ABE"/>
    <w:rsid w:val="004630FE"/>
    <w:rsid w:val="00463A00"/>
    <w:rsid w:val="00464A22"/>
    <w:rsid w:val="00466B00"/>
    <w:rsid w:val="00467BDC"/>
    <w:rsid w:val="00472635"/>
    <w:rsid w:val="00480A5F"/>
    <w:rsid w:val="00491E68"/>
    <w:rsid w:val="00497C7C"/>
    <w:rsid w:val="004A10B3"/>
    <w:rsid w:val="004A17E9"/>
    <w:rsid w:val="004A1B30"/>
    <w:rsid w:val="004A6A16"/>
    <w:rsid w:val="004B2667"/>
    <w:rsid w:val="004B30D4"/>
    <w:rsid w:val="004C74FC"/>
    <w:rsid w:val="004D2473"/>
    <w:rsid w:val="004E16FF"/>
    <w:rsid w:val="004F40E1"/>
    <w:rsid w:val="00513DB2"/>
    <w:rsid w:val="00521EEE"/>
    <w:rsid w:val="005249D3"/>
    <w:rsid w:val="00525AAE"/>
    <w:rsid w:val="00526D55"/>
    <w:rsid w:val="005333D9"/>
    <w:rsid w:val="00534C63"/>
    <w:rsid w:val="00551AC7"/>
    <w:rsid w:val="00556578"/>
    <w:rsid w:val="0056059E"/>
    <w:rsid w:val="00567CC4"/>
    <w:rsid w:val="00571DFC"/>
    <w:rsid w:val="0058155A"/>
    <w:rsid w:val="0058481A"/>
    <w:rsid w:val="00586840"/>
    <w:rsid w:val="00590DB0"/>
    <w:rsid w:val="00591594"/>
    <w:rsid w:val="005936CD"/>
    <w:rsid w:val="00594251"/>
    <w:rsid w:val="0059716D"/>
    <w:rsid w:val="005A20A3"/>
    <w:rsid w:val="005A3516"/>
    <w:rsid w:val="005A6C63"/>
    <w:rsid w:val="005B0167"/>
    <w:rsid w:val="005C0F19"/>
    <w:rsid w:val="005C2D48"/>
    <w:rsid w:val="005C2FF1"/>
    <w:rsid w:val="005C3FAD"/>
    <w:rsid w:val="005C6F8F"/>
    <w:rsid w:val="005E0160"/>
    <w:rsid w:val="005E1CBD"/>
    <w:rsid w:val="005E449A"/>
    <w:rsid w:val="005E7009"/>
    <w:rsid w:val="005F0965"/>
    <w:rsid w:val="005F2023"/>
    <w:rsid w:val="005F3271"/>
    <w:rsid w:val="005F7C75"/>
    <w:rsid w:val="006009AC"/>
    <w:rsid w:val="0060764D"/>
    <w:rsid w:val="0061271A"/>
    <w:rsid w:val="00613142"/>
    <w:rsid w:val="00613755"/>
    <w:rsid w:val="00613D09"/>
    <w:rsid w:val="006174AF"/>
    <w:rsid w:val="00624A3F"/>
    <w:rsid w:val="00631F3E"/>
    <w:rsid w:val="006327D2"/>
    <w:rsid w:val="00640F2E"/>
    <w:rsid w:val="006455CB"/>
    <w:rsid w:val="00647B1F"/>
    <w:rsid w:val="00651D36"/>
    <w:rsid w:val="00655AFB"/>
    <w:rsid w:val="00657A71"/>
    <w:rsid w:val="00666A2F"/>
    <w:rsid w:val="00672781"/>
    <w:rsid w:val="00676053"/>
    <w:rsid w:val="00676AAF"/>
    <w:rsid w:val="00680B60"/>
    <w:rsid w:val="00681EE3"/>
    <w:rsid w:val="006840D6"/>
    <w:rsid w:val="006853C2"/>
    <w:rsid w:val="006918F4"/>
    <w:rsid w:val="00692860"/>
    <w:rsid w:val="006A1165"/>
    <w:rsid w:val="006A1C0A"/>
    <w:rsid w:val="006B0EFD"/>
    <w:rsid w:val="006B3AB4"/>
    <w:rsid w:val="006C0EA6"/>
    <w:rsid w:val="006D43D6"/>
    <w:rsid w:val="006D7A7D"/>
    <w:rsid w:val="006E235C"/>
    <w:rsid w:val="006E66BC"/>
    <w:rsid w:val="006E6F9E"/>
    <w:rsid w:val="006E764B"/>
    <w:rsid w:val="006F048B"/>
    <w:rsid w:val="006F5368"/>
    <w:rsid w:val="006F7AAF"/>
    <w:rsid w:val="00702C23"/>
    <w:rsid w:val="007113DF"/>
    <w:rsid w:val="00726D17"/>
    <w:rsid w:val="00727272"/>
    <w:rsid w:val="00736A0E"/>
    <w:rsid w:val="00741440"/>
    <w:rsid w:val="007420E3"/>
    <w:rsid w:val="00742AA5"/>
    <w:rsid w:val="00753ACA"/>
    <w:rsid w:val="00757EF3"/>
    <w:rsid w:val="007617AA"/>
    <w:rsid w:val="00761EB7"/>
    <w:rsid w:val="007651A4"/>
    <w:rsid w:val="007709FE"/>
    <w:rsid w:val="0078271E"/>
    <w:rsid w:val="00783D49"/>
    <w:rsid w:val="00786151"/>
    <w:rsid w:val="00790480"/>
    <w:rsid w:val="0079060E"/>
    <w:rsid w:val="00792174"/>
    <w:rsid w:val="007A1843"/>
    <w:rsid w:val="007A305D"/>
    <w:rsid w:val="007A3DF4"/>
    <w:rsid w:val="007A6A90"/>
    <w:rsid w:val="007C7589"/>
    <w:rsid w:val="007D1D90"/>
    <w:rsid w:val="007D2630"/>
    <w:rsid w:val="007D3624"/>
    <w:rsid w:val="007D4E21"/>
    <w:rsid w:val="007D6A73"/>
    <w:rsid w:val="007E411B"/>
    <w:rsid w:val="007F6569"/>
    <w:rsid w:val="00806C94"/>
    <w:rsid w:val="00817918"/>
    <w:rsid w:val="00820F44"/>
    <w:rsid w:val="00822695"/>
    <w:rsid w:val="008254F3"/>
    <w:rsid w:val="0083406E"/>
    <w:rsid w:val="0083462E"/>
    <w:rsid w:val="008346C1"/>
    <w:rsid w:val="0083483B"/>
    <w:rsid w:val="00843BED"/>
    <w:rsid w:val="00846C93"/>
    <w:rsid w:val="00847403"/>
    <w:rsid w:val="00863144"/>
    <w:rsid w:val="00874C83"/>
    <w:rsid w:val="0087694D"/>
    <w:rsid w:val="008808E6"/>
    <w:rsid w:val="00880EA7"/>
    <w:rsid w:val="008827B9"/>
    <w:rsid w:val="00882BC1"/>
    <w:rsid w:val="00897F0F"/>
    <w:rsid w:val="008A45A8"/>
    <w:rsid w:val="008A7D8D"/>
    <w:rsid w:val="008B13C1"/>
    <w:rsid w:val="008C118E"/>
    <w:rsid w:val="008C70E0"/>
    <w:rsid w:val="008D14D6"/>
    <w:rsid w:val="008D2BC6"/>
    <w:rsid w:val="008D6909"/>
    <w:rsid w:val="008E44C7"/>
    <w:rsid w:val="008E754D"/>
    <w:rsid w:val="008F0812"/>
    <w:rsid w:val="008F2A5A"/>
    <w:rsid w:val="0090129B"/>
    <w:rsid w:val="00902C52"/>
    <w:rsid w:val="0090353B"/>
    <w:rsid w:val="0091370F"/>
    <w:rsid w:val="00920D9A"/>
    <w:rsid w:val="009229AE"/>
    <w:rsid w:val="0092334E"/>
    <w:rsid w:val="00925BAD"/>
    <w:rsid w:val="00926265"/>
    <w:rsid w:val="00930DB3"/>
    <w:rsid w:val="0093183B"/>
    <w:rsid w:val="00937D3D"/>
    <w:rsid w:val="0094567B"/>
    <w:rsid w:val="009469ED"/>
    <w:rsid w:val="009561DF"/>
    <w:rsid w:val="00960026"/>
    <w:rsid w:val="00960E46"/>
    <w:rsid w:val="009618B9"/>
    <w:rsid w:val="00961D1F"/>
    <w:rsid w:val="00970C90"/>
    <w:rsid w:val="00981D1D"/>
    <w:rsid w:val="0099471A"/>
    <w:rsid w:val="009A5399"/>
    <w:rsid w:val="009B6100"/>
    <w:rsid w:val="009B63F5"/>
    <w:rsid w:val="009B64F4"/>
    <w:rsid w:val="009B6A28"/>
    <w:rsid w:val="009C013A"/>
    <w:rsid w:val="009C0896"/>
    <w:rsid w:val="009C16B1"/>
    <w:rsid w:val="009C2A53"/>
    <w:rsid w:val="009C771E"/>
    <w:rsid w:val="009D2433"/>
    <w:rsid w:val="009D79C4"/>
    <w:rsid w:val="009E28CD"/>
    <w:rsid w:val="009E7949"/>
    <w:rsid w:val="009F7DCF"/>
    <w:rsid w:val="00A019C7"/>
    <w:rsid w:val="00A11B73"/>
    <w:rsid w:val="00A22CDE"/>
    <w:rsid w:val="00A2545A"/>
    <w:rsid w:val="00A30BFC"/>
    <w:rsid w:val="00A331EA"/>
    <w:rsid w:val="00A42D28"/>
    <w:rsid w:val="00A51D8F"/>
    <w:rsid w:val="00A55349"/>
    <w:rsid w:val="00A5537B"/>
    <w:rsid w:val="00A6319E"/>
    <w:rsid w:val="00A65230"/>
    <w:rsid w:val="00A6608A"/>
    <w:rsid w:val="00A7197E"/>
    <w:rsid w:val="00A741D0"/>
    <w:rsid w:val="00A7619A"/>
    <w:rsid w:val="00A817EF"/>
    <w:rsid w:val="00A90BC4"/>
    <w:rsid w:val="00A97171"/>
    <w:rsid w:val="00AA05FC"/>
    <w:rsid w:val="00AA243E"/>
    <w:rsid w:val="00AA5EBF"/>
    <w:rsid w:val="00AA744A"/>
    <w:rsid w:val="00AB716A"/>
    <w:rsid w:val="00AC4CE3"/>
    <w:rsid w:val="00AC7CF4"/>
    <w:rsid w:val="00AD1774"/>
    <w:rsid w:val="00AD1B15"/>
    <w:rsid w:val="00AF6D45"/>
    <w:rsid w:val="00B03498"/>
    <w:rsid w:val="00B15EB9"/>
    <w:rsid w:val="00B24D07"/>
    <w:rsid w:val="00B25DD1"/>
    <w:rsid w:val="00B310D6"/>
    <w:rsid w:val="00B45F47"/>
    <w:rsid w:val="00B47210"/>
    <w:rsid w:val="00B519CA"/>
    <w:rsid w:val="00B5212A"/>
    <w:rsid w:val="00B5244D"/>
    <w:rsid w:val="00B53DB1"/>
    <w:rsid w:val="00B621C8"/>
    <w:rsid w:val="00B648EA"/>
    <w:rsid w:val="00B651D5"/>
    <w:rsid w:val="00B66850"/>
    <w:rsid w:val="00B85F7C"/>
    <w:rsid w:val="00B9001D"/>
    <w:rsid w:val="00B904C6"/>
    <w:rsid w:val="00B9539C"/>
    <w:rsid w:val="00BA2C7B"/>
    <w:rsid w:val="00BA737C"/>
    <w:rsid w:val="00BB015B"/>
    <w:rsid w:val="00BC2B3A"/>
    <w:rsid w:val="00BD424D"/>
    <w:rsid w:val="00BD5414"/>
    <w:rsid w:val="00BE1827"/>
    <w:rsid w:val="00BF0C22"/>
    <w:rsid w:val="00BF10EF"/>
    <w:rsid w:val="00BF3212"/>
    <w:rsid w:val="00BF36B3"/>
    <w:rsid w:val="00BF514E"/>
    <w:rsid w:val="00BF5C6D"/>
    <w:rsid w:val="00C02DC9"/>
    <w:rsid w:val="00C04658"/>
    <w:rsid w:val="00C07CA0"/>
    <w:rsid w:val="00C14D30"/>
    <w:rsid w:val="00C23D15"/>
    <w:rsid w:val="00C256D7"/>
    <w:rsid w:val="00C35522"/>
    <w:rsid w:val="00C447A6"/>
    <w:rsid w:val="00C45262"/>
    <w:rsid w:val="00C46F62"/>
    <w:rsid w:val="00C477C9"/>
    <w:rsid w:val="00C553E9"/>
    <w:rsid w:val="00C60A10"/>
    <w:rsid w:val="00C65F08"/>
    <w:rsid w:val="00C67842"/>
    <w:rsid w:val="00C73D81"/>
    <w:rsid w:val="00C757B5"/>
    <w:rsid w:val="00C7738C"/>
    <w:rsid w:val="00C82760"/>
    <w:rsid w:val="00C83B58"/>
    <w:rsid w:val="00C849B2"/>
    <w:rsid w:val="00C90F9F"/>
    <w:rsid w:val="00C93CBB"/>
    <w:rsid w:val="00CA135D"/>
    <w:rsid w:val="00CA7FF8"/>
    <w:rsid w:val="00CC224C"/>
    <w:rsid w:val="00CC2889"/>
    <w:rsid w:val="00CD0B62"/>
    <w:rsid w:val="00CD15F4"/>
    <w:rsid w:val="00CD2CB7"/>
    <w:rsid w:val="00CD5D62"/>
    <w:rsid w:val="00CD5D80"/>
    <w:rsid w:val="00CE328C"/>
    <w:rsid w:val="00CE5908"/>
    <w:rsid w:val="00CF05E6"/>
    <w:rsid w:val="00CF3FB5"/>
    <w:rsid w:val="00D0360A"/>
    <w:rsid w:val="00D11DE1"/>
    <w:rsid w:val="00D15341"/>
    <w:rsid w:val="00D17FB7"/>
    <w:rsid w:val="00D3325E"/>
    <w:rsid w:val="00D42643"/>
    <w:rsid w:val="00D433E8"/>
    <w:rsid w:val="00D43D56"/>
    <w:rsid w:val="00D47196"/>
    <w:rsid w:val="00D50A6C"/>
    <w:rsid w:val="00D5170E"/>
    <w:rsid w:val="00D559E0"/>
    <w:rsid w:val="00D60B0D"/>
    <w:rsid w:val="00D60FE0"/>
    <w:rsid w:val="00D61B5F"/>
    <w:rsid w:val="00D6283C"/>
    <w:rsid w:val="00D64DB4"/>
    <w:rsid w:val="00D6713F"/>
    <w:rsid w:val="00D75A26"/>
    <w:rsid w:val="00D777BB"/>
    <w:rsid w:val="00D810A8"/>
    <w:rsid w:val="00D840FF"/>
    <w:rsid w:val="00D87B29"/>
    <w:rsid w:val="00D87B3A"/>
    <w:rsid w:val="00D940AC"/>
    <w:rsid w:val="00D9528F"/>
    <w:rsid w:val="00D952F3"/>
    <w:rsid w:val="00DB06E1"/>
    <w:rsid w:val="00DB1747"/>
    <w:rsid w:val="00DB652D"/>
    <w:rsid w:val="00DB7C4C"/>
    <w:rsid w:val="00DD04B0"/>
    <w:rsid w:val="00DD261B"/>
    <w:rsid w:val="00DD4B42"/>
    <w:rsid w:val="00DD4B90"/>
    <w:rsid w:val="00DD507B"/>
    <w:rsid w:val="00DE2EFB"/>
    <w:rsid w:val="00DE3860"/>
    <w:rsid w:val="00DF0E44"/>
    <w:rsid w:val="00E00518"/>
    <w:rsid w:val="00E03EC7"/>
    <w:rsid w:val="00E0500D"/>
    <w:rsid w:val="00E05144"/>
    <w:rsid w:val="00E05C40"/>
    <w:rsid w:val="00E05EF4"/>
    <w:rsid w:val="00E532C0"/>
    <w:rsid w:val="00E55A44"/>
    <w:rsid w:val="00E64FB6"/>
    <w:rsid w:val="00E72C82"/>
    <w:rsid w:val="00E73FB4"/>
    <w:rsid w:val="00E945AD"/>
    <w:rsid w:val="00E96425"/>
    <w:rsid w:val="00EA066E"/>
    <w:rsid w:val="00EA2D25"/>
    <w:rsid w:val="00EA72CB"/>
    <w:rsid w:val="00EB2DCF"/>
    <w:rsid w:val="00EB3E09"/>
    <w:rsid w:val="00EB588D"/>
    <w:rsid w:val="00EB785D"/>
    <w:rsid w:val="00EB7B95"/>
    <w:rsid w:val="00EC0518"/>
    <w:rsid w:val="00EC1611"/>
    <w:rsid w:val="00EC2585"/>
    <w:rsid w:val="00EC28F2"/>
    <w:rsid w:val="00ED11E0"/>
    <w:rsid w:val="00ED1692"/>
    <w:rsid w:val="00EF31F7"/>
    <w:rsid w:val="00EF5271"/>
    <w:rsid w:val="00F01631"/>
    <w:rsid w:val="00F05AEB"/>
    <w:rsid w:val="00F06200"/>
    <w:rsid w:val="00F078B0"/>
    <w:rsid w:val="00F12CE4"/>
    <w:rsid w:val="00F17505"/>
    <w:rsid w:val="00F21EB1"/>
    <w:rsid w:val="00F30553"/>
    <w:rsid w:val="00F31291"/>
    <w:rsid w:val="00F42218"/>
    <w:rsid w:val="00F55D58"/>
    <w:rsid w:val="00F569C4"/>
    <w:rsid w:val="00F62F1E"/>
    <w:rsid w:val="00F63FF8"/>
    <w:rsid w:val="00F77737"/>
    <w:rsid w:val="00F82A0D"/>
    <w:rsid w:val="00F86AC3"/>
    <w:rsid w:val="00F90280"/>
    <w:rsid w:val="00F92CB6"/>
    <w:rsid w:val="00F930A3"/>
    <w:rsid w:val="00F935B9"/>
    <w:rsid w:val="00FA027A"/>
    <w:rsid w:val="00FA1D3D"/>
    <w:rsid w:val="00FA2D5C"/>
    <w:rsid w:val="00FC03EF"/>
    <w:rsid w:val="00FC5FEA"/>
    <w:rsid w:val="00FC68B0"/>
    <w:rsid w:val="00FC7471"/>
    <w:rsid w:val="00FC776D"/>
    <w:rsid w:val="00FD35FA"/>
    <w:rsid w:val="00FD77C8"/>
    <w:rsid w:val="00FE6D58"/>
    <w:rsid w:val="00FF0D0B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7151BC4-F843-4BA7-AB56-0B9C84F3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52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20E3"/>
    <w:pPr>
      <w:jc w:val="center"/>
    </w:pPr>
  </w:style>
  <w:style w:type="paragraph" w:styleId="a4">
    <w:name w:val="Closing"/>
    <w:basedOn w:val="a"/>
    <w:rsid w:val="007420E3"/>
    <w:pPr>
      <w:jc w:val="right"/>
    </w:pPr>
  </w:style>
  <w:style w:type="table" w:styleId="a5">
    <w:name w:val="Table Grid"/>
    <w:basedOn w:val="a1"/>
    <w:rsid w:val="007420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052FE0"/>
  </w:style>
  <w:style w:type="paragraph" w:styleId="a7">
    <w:name w:val="Balloon Text"/>
    <w:basedOn w:val="a"/>
    <w:semiHidden/>
    <w:rsid w:val="001F102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651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651D5"/>
    <w:rPr>
      <w:kern w:val="2"/>
      <w:sz w:val="21"/>
      <w:szCs w:val="24"/>
    </w:rPr>
  </w:style>
  <w:style w:type="paragraph" w:styleId="aa">
    <w:name w:val="footer"/>
    <w:basedOn w:val="a"/>
    <w:link w:val="ab"/>
    <w:rsid w:val="00B651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651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米原町社会福祉協議会</dc:creator>
  <cp:keywords/>
  <dc:description/>
  <cp:lastModifiedBy>maisyakyo039</cp:lastModifiedBy>
  <cp:revision>5</cp:revision>
  <cp:lastPrinted>2019-11-29T01:03:00Z</cp:lastPrinted>
  <dcterms:created xsi:type="dcterms:W3CDTF">2019-12-03T08:55:00Z</dcterms:created>
  <dcterms:modified xsi:type="dcterms:W3CDTF">2019-12-06T02:24:00Z</dcterms:modified>
</cp:coreProperties>
</file>